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C07E" w14:textId="77777777" w:rsidR="00543733" w:rsidRDefault="00543733" w:rsidP="00543733">
      <w:pPr>
        <w:shd w:val="clear" w:color="auto" w:fill="FFFFFF"/>
        <w:spacing w:after="375" w:line="240" w:lineRule="auto"/>
        <w:ind w:left="0" w:right="0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543733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Опека над совершеннолетними недееспособными</w:t>
      </w:r>
    </w:p>
    <w:p w14:paraId="178F9132" w14:textId="77777777" w:rsidR="00543733" w:rsidRPr="00543733" w:rsidRDefault="00BD01E9" w:rsidP="00543733">
      <w:pPr>
        <w:shd w:val="clear" w:color="auto" w:fill="FFFFFF"/>
        <w:spacing w:after="375" w:line="240" w:lineRule="auto"/>
        <w:ind w:left="0" w:right="0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BD01E9">
        <w:rPr>
          <w:rFonts w:ascii="Tahoma" w:eastAsia="Times New Roman" w:hAnsi="Tahoma" w:cs="Tahoma"/>
          <w:noProof/>
          <w:color w:val="414141"/>
          <w:kern w:val="36"/>
          <w:sz w:val="36"/>
          <w:szCs w:val="36"/>
          <w:lang w:eastAsia="ru-RU"/>
        </w:rPr>
        <w:drawing>
          <wp:inline distT="0" distB="0" distL="0" distR="0" wp14:anchorId="1F2EAEDF" wp14:editId="5CF7627F">
            <wp:extent cx="2543175" cy="1428750"/>
            <wp:effectExtent l="19050" t="0" r="9525" b="0"/>
            <wp:docPr id="41" name="Рисунок 41" descr="http://im1-tub-ru.yandex.net/i?id=20c16bc178da1c67f196cf1e572089b6-9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1-tub-ru.yandex.net/i?id=20c16bc178da1c67f196cf1e572089b6-96-144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1EDEC" w14:textId="77777777" w:rsidR="00543733" w:rsidRPr="00543733" w:rsidRDefault="00543733" w:rsidP="00543733">
      <w:pPr>
        <w:shd w:val="clear" w:color="auto" w:fill="FFFFFF"/>
        <w:spacing w:line="240" w:lineRule="auto"/>
        <w:ind w:left="0" w:right="0"/>
        <w:jc w:val="center"/>
        <w:rPr>
          <w:rFonts w:eastAsia="Times New Roman" w:cs="Times New Roman"/>
          <w:color w:val="030000"/>
          <w:sz w:val="28"/>
          <w:szCs w:val="28"/>
          <w:lang w:eastAsia="ru-RU"/>
        </w:rPr>
      </w:pPr>
      <w:r w:rsidRPr="00543733">
        <w:rPr>
          <w:rFonts w:eastAsia="Times New Roman" w:cs="Times New Roman"/>
          <w:b/>
          <w:bCs/>
          <w:color w:val="0000FF"/>
          <w:sz w:val="28"/>
          <w:szCs w:val="28"/>
          <w:lang w:eastAsia="ru-RU"/>
        </w:rPr>
        <w:t>Порядок и основания для признания гражданина недееспособным,</w:t>
      </w:r>
    </w:p>
    <w:p w14:paraId="1FD170DF" w14:textId="77777777" w:rsidR="00543733" w:rsidRPr="00543733" w:rsidRDefault="00543733" w:rsidP="00543733">
      <w:pPr>
        <w:shd w:val="clear" w:color="auto" w:fill="FFFFFF"/>
        <w:spacing w:line="240" w:lineRule="auto"/>
        <w:ind w:left="0" w:right="0"/>
        <w:jc w:val="center"/>
        <w:rPr>
          <w:rFonts w:eastAsia="Times New Roman" w:cs="Times New Roman"/>
          <w:color w:val="030000"/>
          <w:sz w:val="28"/>
          <w:szCs w:val="28"/>
          <w:lang w:eastAsia="ru-RU"/>
        </w:rPr>
      </w:pPr>
      <w:r w:rsidRPr="00543733">
        <w:rPr>
          <w:rFonts w:eastAsia="Times New Roman" w:cs="Times New Roman"/>
          <w:b/>
          <w:bCs/>
          <w:color w:val="0000FF"/>
          <w:sz w:val="28"/>
          <w:szCs w:val="28"/>
          <w:lang w:eastAsia="ru-RU"/>
        </w:rPr>
        <w:t>установлении над ним опеки, правах, обязанностях опекунов.</w:t>
      </w:r>
    </w:p>
    <w:p w14:paraId="40E3D17C" w14:textId="77777777" w:rsidR="00543733" w:rsidRPr="00543733" w:rsidRDefault="00543733" w:rsidP="00543733">
      <w:pPr>
        <w:pStyle w:val="a5"/>
        <w:ind w:left="0" w:right="-1" w:firstLine="851"/>
        <w:jc w:val="both"/>
        <w:rPr>
          <w:rFonts w:ascii="Tahoma" w:hAnsi="Tahoma"/>
          <w:color w:val="030000"/>
          <w:sz w:val="26"/>
          <w:szCs w:val="26"/>
          <w:lang w:eastAsia="ru-RU"/>
        </w:rPr>
      </w:pPr>
      <w:r w:rsidRPr="00543733">
        <w:rPr>
          <w:sz w:val="26"/>
          <w:szCs w:val="26"/>
          <w:lang w:eastAsia="ru-RU"/>
        </w:rPr>
        <w:t> </w:t>
      </w:r>
    </w:p>
    <w:p w14:paraId="7EE85DE8" w14:textId="77777777" w:rsidR="00543733" w:rsidRPr="00543733" w:rsidRDefault="00543733" w:rsidP="00543733">
      <w:pPr>
        <w:pStyle w:val="a5"/>
        <w:ind w:left="0" w:right="-1" w:firstLine="851"/>
        <w:jc w:val="both"/>
        <w:rPr>
          <w:rFonts w:ascii="Tahoma" w:hAnsi="Tahoma"/>
          <w:color w:val="030000"/>
          <w:sz w:val="26"/>
          <w:szCs w:val="26"/>
          <w:lang w:eastAsia="ru-RU"/>
        </w:rPr>
      </w:pPr>
      <w:r w:rsidRPr="00543733">
        <w:rPr>
          <w:color w:val="000000"/>
          <w:sz w:val="26"/>
          <w:szCs w:val="26"/>
          <w:shd w:val="clear" w:color="auto" w:fill="FFFFFF"/>
          <w:lang w:eastAsia="ru-RU"/>
        </w:rPr>
        <w:t>В соответствие со ст. 29 Гражданского кодекса РФ гражданин, который вследствие психического расстройства не может понимать значение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таким гражданином устанавливается опека.</w:t>
      </w:r>
    </w:p>
    <w:p w14:paraId="336781A5" w14:textId="77777777" w:rsidR="00543733" w:rsidRPr="00543733" w:rsidRDefault="00543733" w:rsidP="00543733">
      <w:pPr>
        <w:pStyle w:val="a5"/>
        <w:ind w:left="0" w:right="-1" w:firstLine="851"/>
        <w:jc w:val="both"/>
        <w:rPr>
          <w:rFonts w:ascii="Tahoma" w:hAnsi="Tahoma"/>
          <w:color w:val="030000"/>
          <w:sz w:val="26"/>
          <w:szCs w:val="26"/>
          <w:lang w:eastAsia="ru-RU"/>
        </w:rPr>
      </w:pPr>
      <w:r w:rsidRPr="00543733">
        <w:rPr>
          <w:color w:val="000000"/>
          <w:sz w:val="26"/>
          <w:szCs w:val="26"/>
          <w:shd w:val="clear" w:color="auto" w:fill="FFFFFF"/>
          <w:lang w:eastAsia="ru-RU"/>
        </w:rPr>
        <w:t xml:space="preserve">Для признания недееспособным, его близким родственникам (родители, дети, братья, сестры) необходимо обратиться с иском в суд о признании его недееспособным, по месту его жительства. В иске </w:t>
      </w:r>
      <w:proofErr w:type="gramStart"/>
      <w:r w:rsidRPr="00543733">
        <w:rPr>
          <w:color w:val="000000"/>
          <w:sz w:val="26"/>
          <w:szCs w:val="26"/>
          <w:shd w:val="clear" w:color="auto" w:fill="FFFFFF"/>
          <w:lang w:eastAsia="ru-RU"/>
        </w:rPr>
        <w:t>истец  указывает</w:t>
      </w:r>
      <w:proofErr w:type="gramEnd"/>
      <w:r w:rsidRPr="00543733">
        <w:rPr>
          <w:color w:val="000000"/>
          <w:sz w:val="26"/>
          <w:szCs w:val="26"/>
          <w:shd w:val="clear" w:color="auto" w:fill="FFFFFF"/>
          <w:lang w:eastAsia="ru-RU"/>
        </w:rPr>
        <w:t>  все основания, по которым необходимо признать недееспособным. Истец имеет право вызвать в судебное заседание свидетелей – это должно быть отражено в иске.</w:t>
      </w:r>
    </w:p>
    <w:p w14:paraId="24E5743B" w14:textId="77777777" w:rsidR="00543733" w:rsidRPr="00543733" w:rsidRDefault="00543733" w:rsidP="00543733">
      <w:pPr>
        <w:pStyle w:val="a5"/>
        <w:ind w:left="0" w:right="-1" w:firstLine="851"/>
        <w:jc w:val="both"/>
        <w:rPr>
          <w:rFonts w:ascii="Tahoma" w:hAnsi="Tahoma"/>
          <w:color w:val="030000"/>
          <w:sz w:val="26"/>
          <w:szCs w:val="26"/>
          <w:lang w:eastAsia="ru-RU"/>
        </w:rPr>
      </w:pPr>
      <w:r w:rsidRPr="00543733">
        <w:rPr>
          <w:color w:val="000000"/>
          <w:sz w:val="26"/>
          <w:szCs w:val="26"/>
          <w:shd w:val="clear" w:color="auto" w:fill="FFFFFF"/>
          <w:lang w:eastAsia="ru-RU"/>
        </w:rPr>
        <w:t>После того, как гражданина в судебном порядке признают недееспособным, кандидату в опекуны, необходимо обратиться в отдел опеки и попечительства для оформления опеки или попечительства.</w:t>
      </w:r>
    </w:p>
    <w:p w14:paraId="11A8B462" w14:textId="77777777" w:rsidR="00543733" w:rsidRPr="00543733" w:rsidRDefault="00543733" w:rsidP="00543733">
      <w:pPr>
        <w:pStyle w:val="a5"/>
        <w:ind w:left="0" w:right="-1" w:firstLine="851"/>
        <w:jc w:val="both"/>
        <w:rPr>
          <w:rFonts w:ascii="Tahoma" w:hAnsi="Tahoma"/>
          <w:color w:val="030000"/>
          <w:sz w:val="26"/>
          <w:szCs w:val="26"/>
          <w:lang w:eastAsia="ru-RU"/>
        </w:rPr>
      </w:pPr>
      <w:r w:rsidRPr="00543733">
        <w:rPr>
          <w:color w:val="000000"/>
          <w:sz w:val="26"/>
          <w:szCs w:val="26"/>
          <w:shd w:val="clear" w:color="auto" w:fill="FFFFFF"/>
          <w:lang w:eastAsia="ru-RU"/>
        </w:rPr>
        <w:t>При наличии заслуживающих внимания обстоятельств опекун может быть назначен органом опеки и попечительства по месту жительства опекуна или попечителя.</w:t>
      </w:r>
    </w:p>
    <w:p w14:paraId="101CC8E1" w14:textId="77777777" w:rsidR="00543733" w:rsidRPr="00543733" w:rsidRDefault="00543733" w:rsidP="00543733">
      <w:pPr>
        <w:pStyle w:val="a5"/>
        <w:ind w:left="0" w:right="-1" w:firstLine="851"/>
        <w:jc w:val="both"/>
        <w:rPr>
          <w:rFonts w:ascii="Tahoma" w:hAnsi="Tahoma"/>
          <w:color w:val="030000"/>
          <w:sz w:val="26"/>
          <w:szCs w:val="26"/>
          <w:lang w:eastAsia="ru-RU"/>
        </w:rPr>
      </w:pPr>
      <w:r w:rsidRPr="00543733">
        <w:rPr>
          <w:color w:val="000000"/>
          <w:sz w:val="26"/>
          <w:szCs w:val="26"/>
          <w:shd w:val="clear" w:color="auto" w:fill="FFFFFF"/>
          <w:lang w:eastAsia="ru-RU"/>
        </w:rPr>
        <w:t xml:space="preserve">Опека и попечительство устанавливаются для защиты прав и интересов </w:t>
      </w:r>
      <w:proofErr w:type="gramStart"/>
      <w:r w:rsidRPr="00543733">
        <w:rPr>
          <w:color w:val="000000"/>
          <w:sz w:val="26"/>
          <w:szCs w:val="26"/>
          <w:shd w:val="clear" w:color="auto" w:fill="FFFFFF"/>
          <w:lang w:eastAsia="ru-RU"/>
        </w:rPr>
        <w:t>недееспособных  граждан</w:t>
      </w:r>
      <w:proofErr w:type="gramEnd"/>
      <w:r w:rsidRPr="00543733">
        <w:rPr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3B5318D6" w14:textId="77777777" w:rsidR="00543733" w:rsidRPr="00543733" w:rsidRDefault="00543733" w:rsidP="00543733">
      <w:pPr>
        <w:pStyle w:val="a5"/>
        <w:ind w:left="0" w:right="-1" w:firstLine="851"/>
        <w:jc w:val="both"/>
        <w:rPr>
          <w:rFonts w:ascii="Tahoma" w:hAnsi="Tahoma"/>
          <w:color w:val="030000"/>
          <w:sz w:val="26"/>
          <w:szCs w:val="26"/>
          <w:lang w:eastAsia="ru-RU"/>
        </w:rPr>
      </w:pPr>
      <w:r w:rsidRPr="00543733">
        <w:rPr>
          <w:color w:val="000000"/>
          <w:sz w:val="26"/>
          <w:szCs w:val="26"/>
          <w:shd w:val="clear" w:color="auto" w:fill="FFFFFF"/>
          <w:lang w:eastAsia="ru-RU"/>
        </w:rPr>
        <w:t>Опекуны являются представителями подопечных в силу закона и совершают от их имени и в их интересах все необходимые сделки, с разрешения органа опеки и попечительства.</w:t>
      </w:r>
    </w:p>
    <w:p w14:paraId="7DEC8CF3" w14:textId="77777777" w:rsidR="00543733" w:rsidRDefault="00543733" w:rsidP="00543733">
      <w:pPr>
        <w:pStyle w:val="a5"/>
        <w:ind w:left="0" w:right="-1" w:firstLine="851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543733">
        <w:rPr>
          <w:color w:val="000000"/>
          <w:sz w:val="26"/>
          <w:szCs w:val="26"/>
          <w:shd w:val="clear" w:color="auto" w:fill="FFFFFF"/>
          <w:lang w:eastAsia="ru-RU"/>
        </w:rPr>
        <w:t xml:space="preserve">      Требования к опекунам совершеннолетних граждан - должны иметь свой постоянный доход, </w:t>
      </w:r>
      <w:proofErr w:type="gramStart"/>
      <w:r w:rsidRPr="00543733">
        <w:rPr>
          <w:color w:val="000000"/>
          <w:sz w:val="26"/>
          <w:szCs w:val="26"/>
          <w:shd w:val="clear" w:color="auto" w:fill="FFFFFF"/>
          <w:lang w:eastAsia="ru-RU"/>
        </w:rPr>
        <w:t>жилое помещение</w:t>
      </w:r>
      <w:proofErr w:type="gramEnd"/>
      <w:r w:rsidRPr="00543733">
        <w:rPr>
          <w:color w:val="000000"/>
          <w:sz w:val="26"/>
          <w:szCs w:val="26"/>
          <w:shd w:val="clear" w:color="auto" w:fill="FFFFFF"/>
          <w:lang w:eastAsia="ru-RU"/>
        </w:rPr>
        <w:t xml:space="preserve"> соответствующее установленным санитарным нормам, положительно характеризоваться по месту жительства или работы, не иметь заболеваний в стадии декомпенсации и судимости.</w:t>
      </w:r>
    </w:p>
    <w:p w14:paraId="76E843DB" w14:textId="77777777" w:rsidR="00543733" w:rsidRPr="00543733" w:rsidRDefault="00543733" w:rsidP="00543733">
      <w:pPr>
        <w:pStyle w:val="a5"/>
        <w:ind w:left="0" w:right="-1" w:firstLine="851"/>
        <w:jc w:val="both"/>
        <w:rPr>
          <w:rFonts w:ascii="Tahoma" w:hAnsi="Tahoma"/>
          <w:color w:val="030000"/>
          <w:sz w:val="26"/>
          <w:szCs w:val="26"/>
          <w:lang w:eastAsia="ru-RU"/>
        </w:rPr>
      </w:pPr>
    </w:p>
    <w:p w14:paraId="478012E2" w14:textId="77777777" w:rsidR="00543733" w:rsidRDefault="00543733" w:rsidP="00543733">
      <w:pPr>
        <w:pStyle w:val="a5"/>
        <w:jc w:val="center"/>
        <w:rPr>
          <w:b/>
          <w:color w:val="0070C0"/>
          <w:sz w:val="28"/>
          <w:szCs w:val="28"/>
          <w:lang w:eastAsia="ru-RU"/>
        </w:rPr>
      </w:pPr>
      <w:r w:rsidRPr="00543733">
        <w:rPr>
          <w:b/>
          <w:color w:val="0070C0"/>
          <w:sz w:val="28"/>
          <w:szCs w:val="28"/>
          <w:lang w:eastAsia="ru-RU"/>
        </w:rPr>
        <w:t xml:space="preserve">За информацией можно </w:t>
      </w:r>
      <w:proofErr w:type="gramStart"/>
      <w:r w:rsidRPr="00543733">
        <w:rPr>
          <w:b/>
          <w:color w:val="0070C0"/>
          <w:sz w:val="28"/>
          <w:szCs w:val="28"/>
          <w:lang w:eastAsia="ru-RU"/>
        </w:rPr>
        <w:t>обратиться  по</w:t>
      </w:r>
      <w:proofErr w:type="gramEnd"/>
      <w:r w:rsidRPr="00543733">
        <w:rPr>
          <w:b/>
          <w:color w:val="0070C0"/>
          <w:sz w:val="28"/>
          <w:szCs w:val="28"/>
          <w:lang w:eastAsia="ru-RU"/>
        </w:rPr>
        <w:t xml:space="preserve"> адресу:</w:t>
      </w:r>
    </w:p>
    <w:p w14:paraId="1761385A" w14:textId="77777777" w:rsidR="00543733" w:rsidRPr="00543733" w:rsidRDefault="00543733" w:rsidP="00543733">
      <w:pPr>
        <w:pStyle w:val="a5"/>
        <w:jc w:val="center"/>
        <w:rPr>
          <w:b/>
          <w:color w:val="0070C0"/>
          <w:sz w:val="16"/>
          <w:szCs w:val="16"/>
          <w:lang w:eastAsia="ru-RU"/>
        </w:rPr>
      </w:pPr>
    </w:p>
    <w:p w14:paraId="07BB9CC8" w14:textId="77777777" w:rsidR="00543733" w:rsidRPr="00543733" w:rsidRDefault="00543733" w:rsidP="00543733">
      <w:pPr>
        <w:pStyle w:val="a5"/>
        <w:jc w:val="center"/>
        <w:rPr>
          <w:rFonts w:ascii="Tahoma" w:hAnsi="Tahoma"/>
          <w:b/>
          <w:color w:val="632423" w:themeColor="accent2" w:themeShade="80"/>
          <w:szCs w:val="24"/>
          <w:lang w:eastAsia="ru-RU"/>
        </w:rPr>
      </w:pPr>
      <w:proofErr w:type="spellStart"/>
      <w:r w:rsidRPr="00543733">
        <w:rPr>
          <w:b/>
          <w:color w:val="632423" w:themeColor="accent2" w:themeShade="80"/>
          <w:szCs w:val="24"/>
          <w:shd w:val="clear" w:color="auto" w:fill="FFFFFF"/>
          <w:lang w:eastAsia="ru-RU"/>
        </w:rPr>
        <w:t>ул.Советская</w:t>
      </w:r>
      <w:proofErr w:type="spellEnd"/>
      <w:r w:rsidRPr="00543733">
        <w:rPr>
          <w:b/>
          <w:color w:val="632423" w:themeColor="accent2" w:themeShade="80"/>
          <w:szCs w:val="24"/>
          <w:shd w:val="clear" w:color="auto" w:fill="FFFFFF"/>
          <w:lang w:eastAsia="ru-RU"/>
        </w:rPr>
        <w:t xml:space="preserve">, д.34, </w:t>
      </w:r>
      <w:proofErr w:type="spellStart"/>
      <w:r w:rsidRPr="00543733">
        <w:rPr>
          <w:b/>
          <w:color w:val="632423" w:themeColor="accent2" w:themeShade="80"/>
          <w:szCs w:val="24"/>
          <w:shd w:val="clear" w:color="auto" w:fill="FFFFFF"/>
          <w:lang w:eastAsia="ru-RU"/>
        </w:rPr>
        <w:t>каб</w:t>
      </w:r>
      <w:proofErr w:type="spellEnd"/>
      <w:r w:rsidRPr="00543733">
        <w:rPr>
          <w:b/>
          <w:color w:val="632423" w:themeColor="accent2" w:themeShade="80"/>
          <w:szCs w:val="24"/>
          <w:shd w:val="clear" w:color="auto" w:fill="FFFFFF"/>
          <w:lang w:eastAsia="ru-RU"/>
        </w:rPr>
        <w:t xml:space="preserve">. № </w:t>
      </w:r>
      <w:proofErr w:type="gramStart"/>
      <w:r w:rsidRPr="00543733">
        <w:rPr>
          <w:b/>
          <w:color w:val="632423" w:themeColor="accent2" w:themeShade="80"/>
          <w:szCs w:val="24"/>
          <w:shd w:val="clear" w:color="auto" w:fill="FFFFFF"/>
          <w:lang w:eastAsia="ru-RU"/>
        </w:rPr>
        <w:t xml:space="preserve">41  </w:t>
      </w:r>
      <w:r w:rsidRPr="00543733">
        <w:rPr>
          <w:b/>
          <w:color w:val="632423" w:themeColor="accent2" w:themeShade="80"/>
          <w:szCs w:val="24"/>
          <w:lang w:eastAsia="ru-RU"/>
        </w:rPr>
        <w:t>с.</w:t>
      </w:r>
      <w:proofErr w:type="gramEnd"/>
      <w:r w:rsidR="00433371">
        <w:rPr>
          <w:b/>
          <w:color w:val="632423" w:themeColor="accent2" w:themeShade="80"/>
          <w:szCs w:val="24"/>
          <w:lang w:eastAsia="ru-RU"/>
        </w:rPr>
        <w:t xml:space="preserve"> </w:t>
      </w:r>
      <w:proofErr w:type="spellStart"/>
      <w:r w:rsidRPr="00543733">
        <w:rPr>
          <w:b/>
          <w:color w:val="632423" w:themeColor="accent2" w:themeShade="80"/>
          <w:szCs w:val="24"/>
          <w:lang w:eastAsia="ru-RU"/>
        </w:rPr>
        <w:t>Ильинско</w:t>
      </w:r>
      <w:proofErr w:type="spellEnd"/>
      <w:r w:rsidRPr="00543733">
        <w:rPr>
          <w:b/>
          <w:color w:val="632423" w:themeColor="accent2" w:themeShade="80"/>
          <w:szCs w:val="24"/>
          <w:lang w:eastAsia="ru-RU"/>
        </w:rPr>
        <w:t xml:space="preserve">- </w:t>
      </w:r>
      <w:proofErr w:type="spellStart"/>
      <w:r w:rsidRPr="00543733">
        <w:rPr>
          <w:b/>
          <w:color w:val="632423" w:themeColor="accent2" w:themeShade="80"/>
          <w:szCs w:val="24"/>
          <w:lang w:eastAsia="ru-RU"/>
        </w:rPr>
        <w:t>Подомское</w:t>
      </w:r>
      <w:proofErr w:type="spellEnd"/>
      <w:r w:rsidRPr="00543733">
        <w:rPr>
          <w:b/>
          <w:color w:val="632423" w:themeColor="accent2" w:themeShade="80"/>
          <w:szCs w:val="24"/>
          <w:lang w:eastAsia="ru-RU"/>
        </w:rPr>
        <w:t>,</w:t>
      </w:r>
    </w:p>
    <w:p w14:paraId="437A4E17" w14:textId="77777777" w:rsidR="00543733" w:rsidRPr="00543733" w:rsidRDefault="00543733" w:rsidP="00543733">
      <w:pPr>
        <w:pStyle w:val="a5"/>
        <w:jc w:val="center"/>
        <w:rPr>
          <w:rFonts w:ascii="Tahoma" w:hAnsi="Tahoma"/>
          <w:b/>
          <w:color w:val="632423" w:themeColor="accent2" w:themeShade="80"/>
          <w:szCs w:val="24"/>
          <w:lang w:eastAsia="ru-RU"/>
        </w:rPr>
      </w:pPr>
      <w:r w:rsidRPr="00543733">
        <w:rPr>
          <w:b/>
          <w:color w:val="632423" w:themeColor="accent2" w:themeShade="80"/>
          <w:szCs w:val="24"/>
          <w:shd w:val="clear" w:color="auto" w:fill="FFFFFF"/>
          <w:lang w:eastAsia="ru-RU"/>
        </w:rPr>
        <w:t>или по телефону 4-14-63</w:t>
      </w:r>
    </w:p>
    <w:p w14:paraId="4612B35A" w14:textId="77777777" w:rsidR="00543733" w:rsidRPr="00543733" w:rsidRDefault="00543733" w:rsidP="00543733">
      <w:pPr>
        <w:pStyle w:val="a5"/>
        <w:jc w:val="center"/>
        <w:rPr>
          <w:rFonts w:ascii="Tahoma" w:hAnsi="Tahoma"/>
          <w:b/>
          <w:color w:val="632423" w:themeColor="accent2" w:themeShade="80"/>
          <w:szCs w:val="24"/>
          <w:lang w:eastAsia="ru-RU"/>
        </w:rPr>
      </w:pPr>
      <w:r w:rsidRPr="00543733">
        <w:rPr>
          <w:b/>
          <w:color w:val="632423" w:themeColor="accent2" w:themeShade="80"/>
          <w:szCs w:val="24"/>
          <w:shd w:val="clear" w:color="auto" w:fill="FFFFFF"/>
          <w:lang w:eastAsia="ru-RU"/>
        </w:rPr>
        <w:t xml:space="preserve">Часы работы: </w:t>
      </w:r>
      <w:proofErr w:type="gramStart"/>
      <w:r w:rsidRPr="00543733">
        <w:rPr>
          <w:b/>
          <w:color w:val="632423" w:themeColor="accent2" w:themeShade="80"/>
          <w:szCs w:val="24"/>
          <w:shd w:val="clear" w:color="auto" w:fill="FFFFFF"/>
          <w:lang w:eastAsia="ru-RU"/>
        </w:rPr>
        <w:t>понедельник,  вторник</w:t>
      </w:r>
      <w:proofErr w:type="gramEnd"/>
      <w:r w:rsidR="002175E6">
        <w:rPr>
          <w:b/>
          <w:color w:val="632423" w:themeColor="accent2" w:themeShade="80"/>
          <w:szCs w:val="24"/>
          <w:shd w:val="clear" w:color="auto" w:fill="FFFFFF"/>
          <w:lang w:eastAsia="ru-RU"/>
        </w:rPr>
        <w:t>, среда, четверг с 8.00 до 16.30</w:t>
      </w:r>
      <w:r w:rsidRPr="00543733">
        <w:rPr>
          <w:b/>
          <w:color w:val="632423" w:themeColor="accent2" w:themeShade="80"/>
          <w:szCs w:val="24"/>
          <w:shd w:val="clear" w:color="auto" w:fill="FFFFFF"/>
          <w:lang w:eastAsia="ru-RU"/>
        </w:rPr>
        <w:t xml:space="preserve"> ч.</w:t>
      </w:r>
    </w:p>
    <w:p w14:paraId="56776C38" w14:textId="77777777" w:rsidR="00543733" w:rsidRPr="00543733" w:rsidRDefault="002175E6" w:rsidP="00543733">
      <w:pPr>
        <w:pStyle w:val="a5"/>
        <w:jc w:val="center"/>
        <w:rPr>
          <w:b/>
          <w:color w:val="632423" w:themeColor="accent2" w:themeShade="80"/>
          <w:szCs w:val="24"/>
          <w:shd w:val="clear" w:color="auto" w:fill="FFFFFF"/>
          <w:lang w:eastAsia="ru-RU"/>
        </w:rPr>
      </w:pPr>
      <w:r>
        <w:rPr>
          <w:b/>
          <w:color w:val="632423" w:themeColor="accent2" w:themeShade="80"/>
          <w:szCs w:val="24"/>
          <w:shd w:val="clear" w:color="auto" w:fill="FFFFFF"/>
          <w:lang w:eastAsia="ru-RU"/>
        </w:rPr>
        <w:t>Пятница с 8.00 до 15</w:t>
      </w:r>
      <w:r w:rsidR="00543733" w:rsidRPr="00543733">
        <w:rPr>
          <w:b/>
          <w:color w:val="632423" w:themeColor="accent2" w:themeShade="80"/>
          <w:szCs w:val="24"/>
          <w:shd w:val="clear" w:color="auto" w:fill="FFFFFF"/>
          <w:lang w:eastAsia="ru-RU"/>
        </w:rPr>
        <w:t>.00. Обед с 12.00 до 13.00</w:t>
      </w:r>
    </w:p>
    <w:p w14:paraId="3E7F8918" w14:textId="77777777" w:rsidR="00543733" w:rsidRPr="00543733" w:rsidRDefault="00543733" w:rsidP="00543733">
      <w:pPr>
        <w:pStyle w:val="a5"/>
        <w:jc w:val="center"/>
        <w:rPr>
          <w:rFonts w:ascii="Tahoma" w:hAnsi="Tahoma"/>
          <w:color w:val="030000"/>
          <w:szCs w:val="24"/>
          <w:lang w:eastAsia="ru-RU"/>
        </w:rPr>
      </w:pPr>
    </w:p>
    <w:p w14:paraId="3DBB3503" w14:textId="77777777" w:rsidR="00543733" w:rsidRPr="00543733" w:rsidRDefault="00543733" w:rsidP="002175E6">
      <w:pPr>
        <w:pStyle w:val="a5"/>
        <w:jc w:val="center"/>
        <w:rPr>
          <w:rFonts w:ascii="Tahoma" w:hAnsi="Tahoma"/>
          <w:b/>
          <w:color w:val="4F6228" w:themeColor="accent3" w:themeShade="80"/>
          <w:szCs w:val="24"/>
          <w:lang w:eastAsia="ru-RU"/>
        </w:rPr>
      </w:pPr>
      <w:r w:rsidRPr="00543733">
        <w:rPr>
          <w:b/>
          <w:color w:val="4F6228" w:themeColor="accent3" w:themeShade="80"/>
          <w:szCs w:val="24"/>
          <w:shd w:val="clear" w:color="auto" w:fill="FFFFFF"/>
          <w:lang w:eastAsia="ru-RU"/>
        </w:rPr>
        <w:t>Ведущий специалист отдела опеки и попечительства</w:t>
      </w:r>
      <w:r w:rsidR="002175E6">
        <w:rPr>
          <w:b/>
          <w:color w:val="4F6228" w:themeColor="accent3" w:themeShade="80"/>
          <w:szCs w:val="24"/>
          <w:shd w:val="clear" w:color="auto" w:fill="FFFFFF"/>
          <w:lang w:eastAsia="ru-RU"/>
        </w:rPr>
        <w:t xml:space="preserve"> Управления образования и </w:t>
      </w:r>
      <w:proofErr w:type="gramStart"/>
      <w:r w:rsidR="002175E6">
        <w:rPr>
          <w:b/>
          <w:color w:val="4F6228" w:themeColor="accent3" w:themeShade="80"/>
          <w:szCs w:val="24"/>
          <w:shd w:val="clear" w:color="auto" w:fill="FFFFFF"/>
          <w:lang w:eastAsia="ru-RU"/>
        </w:rPr>
        <w:t xml:space="preserve">культуры </w:t>
      </w:r>
      <w:r w:rsidR="002175E6">
        <w:rPr>
          <w:rFonts w:ascii="Tahoma" w:hAnsi="Tahoma"/>
          <w:b/>
          <w:color w:val="4F6228" w:themeColor="accent3" w:themeShade="80"/>
          <w:szCs w:val="24"/>
          <w:lang w:eastAsia="ru-RU"/>
        </w:rPr>
        <w:t xml:space="preserve"> </w:t>
      </w:r>
      <w:bookmarkStart w:id="0" w:name="_GoBack"/>
      <w:bookmarkEnd w:id="0"/>
      <w:r w:rsidRPr="00543733">
        <w:rPr>
          <w:b/>
          <w:color w:val="4F6228" w:themeColor="accent3" w:themeShade="80"/>
          <w:szCs w:val="24"/>
          <w:shd w:val="clear" w:color="auto" w:fill="FFFFFF"/>
          <w:lang w:eastAsia="ru-RU"/>
        </w:rPr>
        <w:t>Малых</w:t>
      </w:r>
      <w:proofErr w:type="gramEnd"/>
      <w:r w:rsidRPr="00543733">
        <w:rPr>
          <w:b/>
          <w:color w:val="4F6228" w:themeColor="accent3" w:themeShade="80"/>
          <w:szCs w:val="24"/>
          <w:shd w:val="clear" w:color="auto" w:fill="FFFFFF"/>
          <w:lang w:eastAsia="ru-RU"/>
        </w:rPr>
        <w:t xml:space="preserve"> Ирина Павловна.</w:t>
      </w:r>
    </w:p>
    <w:p w14:paraId="51ED7F04" w14:textId="77777777" w:rsidR="006F4073" w:rsidRDefault="006F4073"/>
    <w:sectPr w:rsidR="006F4073" w:rsidSect="0054373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3"/>
    <w:rsid w:val="0000176B"/>
    <w:rsid w:val="00001C45"/>
    <w:rsid w:val="00001D39"/>
    <w:rsid w:val="00001EE1"/>
    <w:rsid w:val="000022E4"/>
    <w:rsid w:val="00003828"/>
    <w:rsid w:val="0000427A"/>
    <w:rsid w:val="00005330"/>
    <w:rsid w:val="000055A8"/>
    <w:rsid w:val="000058BD"/>
    <w:rsid w:val="00005EC2"/>
    <w:rsid w:val="00005F64"/>
    <w:rsid w:val="000061B9"/>
    <w:rsid w:val="0000644F"/>
    <w:rsid w:val="0000752E"/>
    <w:rsid w:val="00010464"/>
    <w:rsid w:val="00010772"/>
    <w:rsid w:val="00010810"/>
    <w:rsid w:val="00010A1E"/>
    <w:rsid w:val="00011292"/>
    <w:rsid w:val="00013651"/>
    <w:rsid w:val="0001377D"/>
    <w:rsid w:val="00013879"/>
    <w:rsid w:val="00013A50"/>
    <w:rsid w:val="00013FE2"/>
    <w:rsid w:val="00014291"/>
    <w:rsid w:val="00014C4A"/>
    <w:rsid w:val="00015BFA"/>
    <w:rsid w:val="00015C45"/>
    <w:rsid w:val="00015DD9"/>
    <w:rsid w:val="00016242"/>
    <w:rsid w:val="00016B77"/>
    <w:rsid w:val="00017212"/>
    <w:rsid w:val="0001795D"/>
    <w:rsid w:val="00017DE4"/>
    <w:rsid w:val="00020B8B"/>
    <w:rsid w:val="00020B93"/>
    <w:rsid w:val="0002208A"/>
    <w:rsid w:val="00022349"/>
    <w:rsid w:val="000225D9"/>
    <w:rsid w:val="00022AA0"/>
    <w:rsid w:val="00022FC5"/>
    <w:rsid w:val="00023096"/>
    <w:rsid w:val="000235B0"/>
    <w:rsid w:val="00023A99"/>
    <w:rsid w:val="0002557D"/>
    <w:rsid w:val="000257E1"/>
    <w:rsid w:val="00026EB8"/>
    <w:rsid w:val="00027260"/>
    <w:rsid w:val="00027399"/>
    <w:rsid w:val="0002752E"/>
    <w:rsid w:val="000312F0"/>
    <w:rsid w:val="00031724"/>
    <w:rsid w:val="000319A1"/>
    <w:rsid w:val="000321F4"/>
    <w:rsid w:val="00032E2E"/>
    <w:rsid w:val="00032F9D"/>
    <w:rsid w:val="00033111"/>
    <w:rsid w:val="0003315E"/>
    <w:rsid w:val="0003344A"/>
    <w:rsid w:val="00034125"/>
    <w:rsid w:val="00034C60"/>
    <w:rsid w:val="00034D30"/>
    <w:rsid w:val="00035071"/>
    <w:rsid w:val="00035B56"/>
    <w:rsid w:val="000369B3"/>
    <w:rsid w:val="00036A99"/>
    <w:rsid w:val="000375E2"/>
    <w:rsid w:val="00037CE0"/>
    <w:rsid w:val="0004008F"/>
    <w:rsid w:val="000417B8"/>
    <w:rsid w:val="00041E44"/>
    <w:rsid w:val="00041EC9"/>
    <w:rsid w:val="00041ED6"/>
    <w:rsid w:val="00042065"/>
    <w:rsid w:val="000422E4"/>
    <w:rsid w:val="00042C5D"/>
    <w:rsid w:val="000435B6"/>
    <w:rsid w:val="0004373A"/>
    <w:rsid w:val="000439A9"/>
    <w:rsid w:val="00043CA0"/>
    <w:rsid w:val="00043D07"/>
    <w:rsid w:val="00047126"/>
    <w:rsid w:val="000471CF"/>
    <w:rsid w:val="00047276"/>
    <w:rsid w:val="00047887"/>
    <w:rsid w:val="000479C2"/>
    <w:rsid w:val="00050775"/>
    <w:rsid w:val="00050C25"/>
    <w:rsid w:val="00050C7C"/>
    <w:rsid w:val="00050DD7"/>
    <w:rsid w:val="00051168"/>
    <w:rsid w:val="00052412"/>
    <w:rsid w:val="00052726"/>
    <w:rsid w:val="0005273E"/>
    <w:rsid w:val="00053851"/>
    <w:rsid w:val="0005414B"/>
    <w:rsid w:val="00054C92"/>
    <w:rsid w:val="00055AD1"/>
    <w:rsid w:val="00056DCD"/>
    <w:rsid w:val="0006027E"/>
    <w:rsid w:val="0006073A"/>
    <w:rsid w:val="00060F31"/>
    <w:rsid w:val="00061A8C"/>
    <w:rsid w:val="00061F08"/>
    <w:rsid w:val="00063CFC"/>
    <w:rsid w:val="00064CF2"/>
    <w:rsid w:val="0006570F"/>
    <w:rsid w:val="00065E17"/>
    <w:rsid w:val="000663BC"/>
    <w:rsid w:val="000669E8"/>
    <w:rsid w:val="00067166"/>
    <w:rsid w:val="000674A2"/>
    <w:rsid w:val="0006753F"/>
    <w:rsid w:val="0006794D"/>
    <w:rsid w:val="00067CB0"/>
    <w:rsid w:val="00070A29"/>
    <w:rsid w:val="00070A3F"/>
    <w:rsid w:val="00070F4D"/>
    <w:rsid w:val="000711B9"/>
    <w:rsid w:val="000717C2"/>
    <w:rsid w:val="00071A40"/>
    <w:rsid w:val="00072FA2"/>
    <w:rsid w:val="0007376F"/>
    <w:rsid w:val="00073D0F"/>
    <w:rsid w:val="00074044"/>
    <w:rsid w:val="00074189"/>
    <w:rsid w:val="00074EC5"/>
    <w:rsid w:val="0007504B"/>
    <w:rsid w:val="0007505D"/>
    <w:rsid w:val="000750D7"/>
    <w:rsid w:val="000752F4"/>
    <w:rsid w:val="000752F7"/>
    <w:rsid w:val="00075433"/>
    <w:rsid w:val="00075BFB"/>
    <w:rsid w:val="00075CB0"/>
    <w:rsid w:val="00075DD4"/>
    <w:rsid w:val="0007624F"/>
    <w:rsid w:val="000762F4"/>
    <w:rsid w:val="000763D9"/>
    <w:rsid w:val="00076CCD"/>
    <w:rsid w:val="00076DC1"/>
    <w:rsid w:val="0008148E"/>
    <w:rsid w:val="000819F3"/>
    <w:rsid w:val="00081C5C"/>
    <w:rsid w:val="00081C61"/>
    <w:rsid w:val="00081E06"/>
    <w:rsid w:val="00081E7C"/>
    <w:rsid w:val="0008233A"/>
    <w:rsid w:val="0008280E"/>
    <w:rsid w:val="00082C6E"/>
    <w:rsid w:val="00082CDE"/>
    <w:rsid w:val="0008396F"/>
    <w:rsid w:val="00083D42"/>
    <w:rsid w:val="00083E10"/>
    <w:rsid w:val="00084E13"/>
    <w:rsid w:val="00084E31"/>
    <w:rsid w:val="00085B71"/>
    <w:rsid w:val="00086096"/>
    <w:rsid w:val="00086853"/>
    <w:rsid w:val="00086B5C"/>
    <w:rsid w:val="00086DA0"/>
    <w:rsid w:val="00086E0F"/>
    <w:rsid w:val="00087566"/>
    <w:rsid w:val="000878E6"/>
    <w:rsid w:val="00090097"/>
    <w:rsid w:val="000915EE"/>
    <w:rsid w:val="000936FD"/>
    <w:rsid w:val="00093C81"/>
    <w:rsid w:val="00093E22"/>
    <w:rsid w:val="00093FE7"/>
    <w:rsid w:val="0009407A"/>
    <w:rsid w:val="000944E3"/>
    <w:rsid w:val="00094BAC"/>
    <w:rsid w:val="00094F9E"/>
    <w:rsid w:val="00095510"/>
    <w:rsid w:val="00096041"/>
    <w:rsid w:val="00096564"/>
    <w:rsid w:val="00096C3B"/>
    <w:rsid w:val="000978C2"/>
    <w:rsid w:val="00097F10"/>
    <w:rsid w:val="000A03A7"/>
    <w:rsid w:val="000A10C4"/>
    <w:rsid w:val="000A11AF"/>
    <w:rsid w:val="000A153D"/>
    <w:rsid w:val="000A1B2D"/>
    <w:rsid w:val="000A3259"/>
    <w:rsid w:val="000A4069"/>
    <w:rsid w:val="000A531A"/>
    <w:rsid w:val="000A55B2"/>
    <w:rsid w:val="000A702D"/>
    <w:rsid w:val="000A70C4"/>
    <w:rsid w:val="000B0301"/>
    <w:rsid w:val="000B0A00"/>
    <w:rsid w:val="000B1679"/>
    <w:rsid w:val="000B170B"/>
    <w:rsid w:val="000B22D1"/>
    <w:rsid w:val="000B27EE"/>
    <w:rsid w:val="000B3034"/>
    <w:rsid w:val="000B4110"/>
    <w:rsid w:val="000B430D"/>
    <w:rsid w:val="000B4326"/>
    <w:rsid w:val="000B4A93"/>
    <w:rsid w:val="000B5776"/>
    <w:rsid w:val="000B5ABD"/>
    <w:rsid w:val="000B7374"/>
    <w:rsid w:val="000B792E"/>
    <w:rsid w:val="000B7A21"/>
    <w:rsid w:val="000C0BE7"/>
    <w:rsid w:val="000C20F7"/>
    <w:rsid w:val="000C303C"/>
    <w:rsid w:val="000C333F"/>
    <w:rsid w:val="000C48BF"/>
    <w:rsid w:val="000C49D8"/>
    <w:rsid w:val="000C4E0E"/>
    <w:rsid w:val="000C4E49"/>
    <w:rsid w:val="000C554B"/>
    <w:rsid w:val="000C5550"/>
    <w:rsid w:val="000C713A"/>
    <w:rsid w:val="000C7DA3"/>
    <w:rsid w:val="000C7DBA"/>
    <w:rsid w:val="000D0714"/>
    <w:rsid w:val="000D0BB7"/>
    <w:rsid w:val="000D115B"/>
    <w:rsid w:val="000D2298"/>
    <w:rsid w:val="000D2353"/>
    <w:rsid w:val="000D2651"/>
    <w:rsid w:val="000D27E7"/>
    <w:rsid w:val="000D2D56"/>
    <w:rsid w:val="000D2DE4"/>
    <w:rsid w:val="000D4A8F"/>
    <w:rsid w:val="000D5CBA"/>
    <w:rsid w:val="000D6436"/>
    <w:rsid w:val="000D694E"/>
    <w:rsid w:val="000D6D04"/>
    <w:rsid w:val="000D7769"/>
    <w:rsid w:val="000D7928"/>
    <w:rsid w:val="000E0196"/>
    <w:rsid w:val="000E0259"/>
    <w:rsid w:val="000E0334"/>
    <w:rsid w:val="000E0435"/>
    <w:rsid w:val="000E0E8D"/>
    <w:rsid w:val="000E1035"/>
    <w:rsid w:val="000E1BAE"/>
    <w:rsid w:val="000E1BEB"/>
    <w:rsid w:val="000E1C65"/>
    <w:rsid w:val="000E22C2"/>
    <w:rsid w:val="000E27AB"/>
    <w:rsid w:val="000E299F"/>
    <w:rsid w:val="000E30DD"/>
    <w:rsid w:val="000E36C8"/>
    <w:rsid w:val="000E36D0"/>
    <w:rsid w:val="000E41A9"/>
    <w:rsid w:val="000E4929"/>
    <w:rsid w:val="000E52E9"/>
    <w:rsid w:val="000E66AD"/>
    <w:rsid w:val="000E6895"/>
    <w:rsid w:val="000E77E4"/>
    <w:rsid w:val="000E78E6"/>
    <w:rsid w:val="000F0107"/>
    <w:rsid w:val="000F08B5"/>
    <w:rsid w:val="000F0CBE"/>
    <w:rsid w:val="000F11F3"/>
    <w:rsid w:val="000F1BAF"/>
    <w:rsid w:val="000F24B2"/>
    <w:rsid w:val="000F2539"/>
    <w:rsid w:val="000F29A6"/>
    <w:rsid w:val="000F30ED"/>
    <w:rsid w:val="000F331F"/>
    <w:rsid w:val="000F3439"/>
    <w:rsid w:val="000F3ABD"/>
    <w:rsid w:val="000F4081"/>
    <w:rsid w:val="000F46B3"/>
    <w:rsid w:val="000F4E2E"/>
    <w:rsid w:val="000F5311"/>
    <w:rsid w:val="000F5353"/>
    <w:rsid w:val="000F5580"/>
    <w:rsid w:val="000F587C"/>
    <w:rsid w:val="000F60BC"/>
    <w:rsid w:val="000F6899"/>
    <w:rsid w:val="000F7FA9"/>
    <w:rsid w:val="0010034F"/>
    <w:rsid w:val="00100579"/>
    <w:rsid w:val="00100DC4"/>
    <w:rsid w:val="001016BB"/>
    <w:rsid w:val="00102FEE"/>
    <w:rsid w:val="00103159"/>
    <w:rsid w:val="0010452A"/>
    <w:rsid w:val="0010469B"/>
    <w:rsid w:val="0010486B"/>
    <w:rsid w:val="001057B9"/>
    <w:rsid w:val="00105BEA"/>
    <w:rsid w:val="00105DB6"/>
    <w:rsid w:val="00106C1A"/>
    <w:rsid w:val="00106DCC"/>
    <w:rsid w:val="001119BE"/>
    <w:rsid w:val="00111BE8"/>
    <w:rsid w:val="00111DD6"/>
    <w:rsid w:val="001124F2"/>
    <w:rsid w:val="0011346B"/>
    <w:rsid w:val="00113815"/>
    <w:rsid w:val="00114166"/>
    <w:rsid w:val="0011428D"/>
    <w:rsid w:val="00114DE7"/>
    <w:rsid w:val="00114FEE"/>
    <w:rsid w:val="00115667"/>
    <w:rsid w:val="0011594A"/>
    <w:rsid w:val="00116A3D"/>
    <w:rsid w:val="00117A9F"/>
    <w:rsid w:val="00117C0E"/>
    <w:rsid w:val="00120250"/>
    <w:rsid w:val="0012040C"/>
    <w:rsid w:val="00120E5D"/>
    <w:rsid w:val="00121492"/>
    <w:rsid w:val="00121B9A"/>
    <w:rsid w:val="00121FF4"/>
    <w:rsid w:val="0012255C"/>
    <w:rsid w:val="00122BFB"/>
    <w:rsid w:val="00122FC8"/>
    <w:rsid w:val="0012327A"/>
    <w:rsid w:val="00123376"/>
    <w:rsid w:val="00123E5E"/>
    <w:rsid w:val="0012415F"/>
    <w:rsid w:val="00126044"/>
    <w:rsid w:val="00126EC0"/>
    <w:rsid w:val="00131ADA"/>
    <w:rsid w:val="00132191"/>
    <w:rsid w:val="00132364"/>
    <w:rsid w:val="00133066"/>
    <w:rsid w:val="00133271"/>
    <w:rsid w:val="0013567B"/>
    <w:rsid w:val="00135BE9"/>
    <w:rsid w:val="00135D78"/>
    <w:rsid w:val="00135F87"/>
    <w:rsid w:val="001367EE"/>
    <w:rsid w:val="00137066"/>
    <w:rsid w:val="001371EE"/>
    <w:rsid w:val="00137E65"/>
    <w:rsid w:val="001401DC"/>
    <w:rsid w:val="00140492"/>
    <w:rsid w:val="001412BB"/>
    <w:rsid w:val="00142287"/>
    <w:rsid w:val="001426FB"/>
    <w:rsid w:val="00142824"/>
    <w:rsid w:val="001429C0"/>
    <w:rsid w:val="001431ED"/>
    <w:rsid w:val="001434ED"/>
    <w:rsid w:val="00143AA2"/>
    <w:rsid w:val="001446A1"/>
    <w:rsid w:val="001448EA"/>
    <w:rsid w:val="00145051"/>
    <w:rsid w:val="00145122"/>
    <w:rsid w:val="00146185"/>
    <w:rsid w:val="0014619D"/>
    <w:rsid w:val="001467E4"/>
    <w:rsid w:val="00146ABF"/>
    <w:rsid w:val="00146BD5"/>
    <w:rsid w:val="00146CA4"/>
    <w:rsid w:val="00146E36"/>
    <w:rsid w:val="0014749F"/>
    <w:rsid w:val="00147BD1"/>
    <w:rsid w:val="00147DC7"/>
    <w:rsid w:val="00150045"/>
    <w:rsid w:val="001501DB"/>
    <w:rsid w:val="00150A5B"/>
    <w:rsid w:val="001512CE"/>
    <w:rsid w:val="00151576"/>
    <w:rsid w:val="0015367A"/>
    <w:rsid w:val="00153E4E"/>
    <w:rsid w:val="0015458B"/>
    <w:rsid w:val="0015531C"/>
    <w:rsid w:val="001556A9"/>
    <w:rsid w:val="00155AFE"/>
    <w:rsid w:val="001562C3"/>
    <w:rsid w:val="00156AF1"/>
    <w:rsid w:val="00157FFD"/>
    <w:rsid w:val="0016173B"/>
    <w:rsid w:val="001618E4"/>
    <w:rsid w:val="001619AC"/>
    <w:rsid w:val="001620AB"/>
    <w:rsid w:val="0016291A"/>
    <w:rsid w:val="0016383C"/>
    <w:rsid w:val="0016387F"/>
    <w:rsid w:val="001655D3"/>
    <w:rsid w:val="00166088"/>
    <w:rsid w:val="00166B50"/>
    <w:rsid w:val="0016789C"/>
    <w:rsid w:val="00167AA7"/>
    <w:rsid w:val="00167AEA"/>
    <w:rsid w:val="00167FF6"/>
    <w:rsid w:val="00170E2D"/>
    <w:rsid w:val="00171A31"/>
    <w:rsid w:val="00172250"/>
    <w:rsid w:val="00172296"/>
    <w:rsid w:val="001729CF"/>
    <w:rsid w:val="00173353"/>
    <w:rsid w:val="00174CE1"/>
    <w:rsid w:val="00175C5C"/>
    <w:rsid w:val="00175F77"/>
    <w:rsid w:val="001768A1"/>
    <w:rsid w:val="00176C69"/>
    <w:rsid w:val="001771CD"/>
    <w:rsid w:val="00177AFA"/>
    <w:rsid w:val="00177B08"/>
    <w:rsid w:val="00181043"/>
    <w:rsid w:val="00181093"/>
    <w:rsid w:val="001812BA"/>
    <w:rsid w:val="00181526"/>
    <w:rsid w:val="00181597"/>
    <w:rsid w:val="001818E4"/>
    <w:rsid w:val="00181AE4"/>
    <w:rsid w:val="001832F7"/>
    <w:rsid w:val="0018341E"/>
    <w:rsid w:val="00183AE4"/>
    <w:rsid w:val="00183BAD"/>
    <w:rsid w:val="00183BE8"/>
    <w:rsid w:val="00185424"/>
    <w:rsid w:val="00185EEF"/>
    <w:rsid w:val="00186589"/>
    <w:rsid w:val="001872F7"/>
    <w:rsid w:val="001878B6"/>
    <w:rsid w:val="00190183"/>
    <w:rsid w:val="0019050C"/>
    <w:rsid w:val="001919F9"/>
    <w:rsid w:val="00191C00"/>
    <w:rsid w:val="00191D93"/>
    <w:rsid w:val="00191DD5"/>
    <w:rsid w:val="00191F85"/>
    <w:rsid w:val="001920B3"/>
    <w:rsid w:val="00192A2A"/>
    <w:rsid w:val="00192C77"/>
    <w:rsid w:val="00193D94"/>
    <w:rsid w:val="00194419"/>
    <w:rsid w:val="0019474A"/>
    <w:rsid w:val="00194B5C"/>
    <w:rsid w:val="00194BF4"/>
    <w:rsid w:val="00195371"/>
    <w:rsid w:val="001959F9"/>
    <w:rsid w:val="00195B1C"/>
    <w:rsid w:val="001960E3"/>
    <w:rsid w:val="00196B71"/>
    <w:rsid w:val="00197709"/>
    <w:rsid w:val="0019784A"/>
    <w:rsid w:val="001A0017"/>
    <w:rsid w:val="001A0A6E"/>
    <w:rsid w:val="001A1FCF"/>
    <w:rsid w:val="001A2046"/>
    <w:rsid w:val="001A2581"/>
    <w:rsid w:val="001A281E"/>
    <w:rsid w:val="001A2DD9"/>
    <w:rsid w:val="001A39A0"/>
    <w:rsid w:val="001A48B1"/>
    <w:rsid w:val="001A49CE"/>
    <w:rsid w:val="001A4B41"/>
    <w:rsid w:val="001A4C7A"/>
    <w:rsid w:val="001A539C"/>
    <w:rsid w:val="001A585B"/>
    <w:rsid w:val="001A5997"/>
    <w:rsid w:val="001A5AE7"/>
    <w:rsid w:val="001A6008"/>
    <w:rsid w:val="001A691C"/>
    <w:rsid w:val="001A6EEF"/>
    <w:rsid w:val="001A7062"/>
    <w:rsid w:val="001A7365"/>
    <w:rsid w:val="001A7BBE"/>
    <w:rsid w:val="001B05A1"/>
    <w:rsid w:val="001B0CD8"/>
    <w:rsid w:val="001B1174"/>
    <w:rsid w:val="001B11D5"/>
    <w:rsid w:val="001B15A1"/>
    <w:rsid w:val="001B1C4B"/>
    <w:rsid w:val="001B1E1F"/>
    <w:rsid w:val="001B1EA9"/>
    <w:rsid w:val="001B1FBB"/>
    <w:rsid w:val="001B2B1E"/>
    <w:rsid w:val="001B384C"/>
    <w:rsid w:val="001B3D07"/>
    <w:rsid w:val="001B5182"/>
    <w:rsid w:val="001B5769"/>
    <w:rsid w:val="001B5947"/>
    <w:rsid w:val="001B5CD5"/>
    <w:rsid w:val="001B5E11"/>
    <w:rsid w:val="001B6F8C"/>
    <w:rsid w:val="001B7020"/>
    <w:rsid w:val="001B7095"/>
    <w:rsid w:val="001B7A17"/>
    <w:rsid w:val="001C0B21"/>
    <w:rsid w:val="001C0CAB"/>
    <w:rsid w:val="001C115A"/>
    <w:rsid w:val="001C147B"/>
    <w:rsid w:val="001C1547"/>
    <w:rsid w:val="001C15D7"/>
    <w:rsid w:val="001C163C"/>
    <w:rsid w:val="001C18F4"/>
    <w:rsid w:val="001C21D8"/>
    <w:rsid w:val="001C28CA"/>
    <w:rsid w:val="001C2A97"/>
    <w:rsid w:val="001C2E44"/>
    <w:rsid w:val="001C3475"/>
    <w:rsid w:val="001C388F"/>
    <w:rsid w:val="001C3A6F"/>
    <w:rsid w:val="001C3D8A"/>
    <w:rsid w:val="001C3D94"/>
    <w:rsid w:val="001C3E79"/>
    <w:rsid w:val="001C426D"/>
    <w:rsid w:val="001C4D4F"/>
    <w:rsid w:val="001C5885"/>
    <w:rsid w:val="001C5E1E"/>
    <w:rsid w:val="001C61A3"/>
    <w:rsid w:val="001C67E8"/>
    <w:rsid w:val="001C71A7"/>
    <w:rsid w:val="001C72B6"/>
    <w:rsid w:val="001C7424"/>
    <w:rsid w:val="001D065C"/>
    <w:rsid w:val="001D08C1"/>
    <w:rsid w:val="001D0960"/>
    <w:rsid w:val="001D09DB"/>
    <w:rsid w:val="001D1C61"/>
    <w:rsid w:val="001D1DDB"/>
    <w:rsid w:val="001D2201"/>
    <w:rsid w:val="001D2F6B"/>
    <w:rsid w:val="001D2FC0"/>
    <w:rsid w:val="001D3261"/>
    <w:rsid w:val="001D3272"/>
    <w:rsid w:val="001D352E"/>
    <w:rsid w:val="001D35B4"/>
    <w:rsid w:val="001D45F9"/>
    <w:rsid w:val="001D53D2"/>
    <w:rsid w:val="001D5449"/>
    <w:rsid w:val="001D5962"/>
    <w:rsid w:val="001D598A"/>
    <w:rsid w:val="001D5C9F"/>
    <w:rsid w:val="001D6E22"/>
    <w:rsid w:val="001D7DB9"/>
    <w:rsid w:val="001D7F13"/>
    <w:rsid w:val="001D7F8B"/>
    <w:rsid w:val="001E0B87"/>
    <w:rsid w:val="001E120D"/>
    <w:rsid w:val="001E2934"/>
    <w:rsid w:val="001E29B8"/>
    <w:rsid w:val="001E2D26"/>
    <w:rsid w:val="001E3133"/>
    <w:rsid w:val="001E31A6"/>
    <w:rsid w:val="001E32E6"/>
    <w:rsid w:val="001E338D"/>
    <w:rsid w:val="001E385D"/>
    <w:rsid w:val="001E3A88"/>
    <w:rsid w:val="001E3CBE"/>
    <w:rsid w:val="001E458E"/>
    <w:rsid w:val="001E5C28"/>
    <w:rsid w:val="001E63F0"/>
    <w:rsid w:val="001E68B6"/>
    <w:rsid w:val="001E6D1B"/>
    <w:rsid w:val="001E6DB5"/>
    <w:rsid w:val="001E7A6C"/>
    <w:rsid w:val="001E7D54"/>
    <w:rsid w:val="001E7DC5"/>
    <w:rsid w:val="001F0191"/>
    <w:rsid w:val="001F0CF7"/>
    <w:rsid w:val="001F1806"/>
    <w:rsid w:val="001F3235"/>
    <w:rsid w:val="001F4C0E"/>
    <w:rsid w:val="001F61B4"/>
    <w:rsid w:val="001F65F6"/>
    <w:rsid w:val="001F6A70"/>
    <w:rsid w:val="001F6D5F"/>
    <w:rsid w:val="001F7A7C"/>
    <w:rsid w:val="001F7D5B"/>
    <w:rsid w:val="002003EE"/>
    <w:rsid w:val="00200434"/>
    <w:rsid w:val="00200A69"/>
    <w:rsid w:val="0020134F"/>
    <w:rsid w:val="002026CC"/>
    <w:rsid w:val="002033F5"/>
    <w:rsid w:val="00203EB3"/>
    <w:rsid w:val="002043B4"/>
    <w:rsid w:val="00204ABD"/>
    <w:rsid w:val="00204C9F"/>
    <w:rsid w:val="002063B5"/>
    <w:rsid w:val="00206D47"/>
    <w:rsid w:val="0020704D"/>
    <w:rsid w:val="002078A6"/>
    <w:rsid w:val="00210CBF"/>
    <w:rsid w:val="002110D4"/>
    <w:rsid w:val="00211394"/>
    <w:rsid w:val="002115A5"/>
    <w:rsid w:val="002117DF"/>
    <w:rsid w:val="00212151"/>
    <w:rsid w:val="00212286"/>
    <w:rsid w:val="00212380"/>
    <w:rsid w:val="00212A89"/>
    <w:rsid w:val="00213299"/>
    <w:rsid w:val="002136F8"/>
    <w:rsid w:val="00214608"/>
    <w:rsid w:val="00214B01"/>
    <w:rsid w:val="00214BE1"/>
    <w:rsid w:val="002157C0"/>
    <w:rsid w:val="00215F1F"/>
    <w:rsid w:val="00216114"/>
    <w:rsid w:val="002164B3"/>
    <w:rsid w:val="00216FD8"/>
    <w:rsid w:val="002175E6"/>
    <w:rsid w:val="002177A7"/>
    <w:rsid w:val="00220B04"/>
    <w:rsid w:val="00220C8B"/>
    <w:rsid w:val="00220EB1"/>
    <w:rsid w:val="00221302"/>
    <w:rsid w:val="00221346"/>
    <w:rsid w:val="002213DD"/>
    <w:rsid w:val="00221B0B"/>
    <w:rsid w:val="00222D0C"/>
    <w:rsid w:val="00223A57"/>
    <w:rsid w:val="00223B0B"/>
    <w:rsid w:val="00223BA6"/>
    <w:rsid w:val="00223D6F"/>
    <w:rsid w:val="00224121"/>
    <w:rsid w:val="00224E72"/>
    <w:rsid w:val="002251D1"/>
    <w:rsid w:val="002255B6"/>
    <w:rsid w:val="00226435"/>
    <w:rsid w:val="00226792"/>
    <w:rsid w:val="00226C23"/>
    <w:rsid w:val="002272B0"/>
    <w:rsid w:val="0022743B"/>
    <w:rsid w:val="00227AD8"/>
    <w:rsid w:val="00230332"/>
    <w:rsid w:val="00230483"/>
    <w:rsid w:val="002308A3"/>
    <w:rsid w:val="002309EA"/>
    <w:rsid w:val="002310ED"/>
    <w:rsid w:val="0023212C"/>
    <w:rsid w:val="00232392"/>
    <w:rsid w:val="002327C6"/>
    <w:rsid w:val="00232CFF"/>
    <w:rsid w:val="00233206"/>
    <w:rsid w:val="002337C8"/>
    <w:rsid w:val="00233A82"/>
    <w:rsid w:val="002343C6"/>
    <w:rsid w:val="00234415"/>
    <w:rsid w:val="002353A1"/>
    <w:rsid w:val="002353A4"/>
    <w:rsid w:val="0023577A"/>
    <w:rsid w:val="0023599C"/>
    <w:rsid w:val="00235AAA"/>
    <w:rsid w:val="00236B32"/>
    <w:rsid w:val="0024004B"/>
    <w:rsid w:val="00240087"/>
    <w:rsid w:val="002403E7"/>
    <w:rsid w:val="00240C35"/>
    <w:rsid w:val="00241E6C"/>
    <w:rsid w:val="00241F2A"/>
    <w:rsid w:val="00242267"/>
    <w:rsid w:val="0024232C"/>
    <w:rsid w:val="00242DD3"/>
    <w:rsid w:val="00243388"/>
    <w:rsid w:val="00243E5F"/>
    <w:rsid w:val="00244696"/>
    <w:rsid w:val="00244847"/>
    <w:rsid w:val="00245453"/>
    <w:rsid w:val="00245741"/>
    <w:rsid w:val="0024591C"/>
    <w:rsid w:val="00246082"/>
    <w:rsid w:val="002461D1"/>
    <w:rsid w:val="002470BA"/>
    <w:rsid w:val="002500AF"/>
    <w:rsid w:val="0025012E"/>
    <w:rsid w:val="002504C3"/>
    <w:rsid w:val="00250E6F"/>
    <w:rsid w:val="0025147F"/>
    <w:rsid w:val="0025163E"/>
    <w:rsid w:val="00251810"/>
    <w:rsid w:val="00253951"/>
    <w:rsid w:val="00253A45"/>
    <w:rsid w:val="00253C9F"/>
    <w:rsid w:val="00253E1D"/>
    <w:rsid w:val="00255CA5"/>
    <w:rsid w:val="002560FB"/>
    <w:rsid w:val="00256382"/>
    <w:rsid w:val="00257A99"/>
    <w:rsid w:val="002601B0"/>
    <w:rsid w:val="002607EF"/>
    <w:rsid w:val="00260BB3"/>
    <w:rsid w:val="002617FB"/>
    <w:rsid w:val="00261930"/>
    <w:rsid w:val="00261B57"/>
    <w:rsid w:val="00261D79"/>
    <w:rsid w:val="00263121"/>
    <w:rsid w:val="00263F3E"/>
    <w:rsid w:val="002643DF"/>
    <w:rsid w:val="00264AFF"/>
    <w:rsid w:val="00265826"/>
    <w:rsid w:val="00265FA8"/>
    <w:rsid w:val="0026667C"/>
    <w:rsid w:val="00267B11"/>
    <w:rsid w:val="00267CEA"/>
    <w:rsid w:val="00267EB2"/>
    <w:rsid w:val="00270ADF"/>
    <w:rsid w:val="0027263F"/>
    <w:rsid w:val="002727F0"/>
    <w:rsid w:val="002728E5"/>
    <w:rsid w:val="00272B48"/>
    <w:rsid w:val="002738C8"/>
    <w:rsid w:val="00273A40"/>
    <w:rsid w:val="002743AE"/>
    <w:rsid w:val="0027467E"/>
    <w:rsid w:val="00274A6D"/>
    <w:rsid w:val="00274C2D"/>
    <w:rsid w:val="00275AD8"/>
    <w:rsid w:val="00275DA6"/>
    <w:rsid w:val="002773F6"/>
    <w:rsid w:val="0027797B"/>
    <w:rsid w:val="002802BB"/>
    <w:rsid w:val="00280542"/>
    <w:rsid w:val="002809EB"/>
    <w:rsid w:val="00281D0C"/>
    <w:rsid w:val="00282216"/>
    <w:rsid w:val="0028256E"/>
    <w:rsid w:val="002825FB"/>
    <w:rsid w:val="00282C3B"/>
    <w:rsid w:val="00282F97"/>
    <w:rsid w:val="00284572"/>
    <w:rsid w:val="00285221"/>
    <w:rsid w:val="002855D2"/>
    <w:rsid w:val="00285951"/>
    <w:rsid w:val="00285AF8"/>
    <w:rsid w:val="00285D8E"/>
    <w:rsid w:val="002864F5"/>
    <w:rsid w:val="0028701B"/>
    <w:rsid w:val="00287052"/>
    <w:rsid w:val="0028716E"/>
    <w:rsid w:val="00287279"/>
    <w:rsid w:val="002872F7"/>
    <w:rsid w:val="00287610"/>
    <w:rsid w:val="00287B6D"/>
    <w:rsid w:val="00287FE9"/>
    <w:rsid w:val="0029037B"/>
    <w:rsid w:val="0029262C"/>
    <w:rsid w:val="00293F56"/>
    <w:rsid w:val="0029568B"/>
    <w:rsid w:val="0029582A"/>
    <w:rsid w:val="00296039"/>
    <w:rsid w:val="0029606C"/>
    <w:rsid w:val="00297CCD"/>
    <w:rsid w:val="002A0BA7"/>
    <w:rsid w:val="002A3877"/>
    <w:rsid w:val="002A3BCC"/>
    <w:rsid w:val="002A4A39"/>
    <w:rsid w:val="002A4AAD"/>
    <w:rsid w:val="002A57CA"/>
    <w:rsid w:val="002A6D71"/>
    <w:rsid w:val="002A7DBA"/>
    <w:rsid w:val="002B0163"/>
    <w:rsid w:val="002B0491"/>
    <w:rsid w:val="002B0899"/>
    <w:rsid w:val="002B0F64"/>
    <w:rsid w:val="002B1CDF"/>
    <w:rsid w:val="002B1CF2"/>
    <w:rsid w:val="002B1DD3"/>
    <w:rsid w:val="002B213F"/>
    <w:rsid w:val="002B2164"/>
    <w:rsid w:val="002B25ED"/>
    <w:rsid w:val="002B2888"/>
    <w:rsid w:val="002B34C7"/>
    <w:rsid w:val="002B39EE"/>
    <w:rsid w:val="002B3BDF"/>
    <w:rsid w:val="002B4329"/>
    <w:rsid w:val="002B469A"/>
    <w:rsid w:val="002B5025"/>
    <w:rsid w:val="002B50E0"/>
    <w:rsid w:val="002B5D0F"/>
    <w:rsid w:val="002B628E"/>
    <w:rsid w:val="002B6533"/>
    <w:rsid w:val="002B6760"/>
    <w:rsid w:val="002C2C51"/>
    <w:rsid w:val="002C322D"/>
    <w:rsid w:val="002C33C8"/>
    <w:rsid w:val="002C38A1"/>
    <w:rsid w:val="002C4A03"/>
    <w:rsid w:val="002C4CD9"/>
    <w:rsid w:val="002C595F"/>
    <w:rsid w:val="002C5FF2"/>
    <w:rsid w:val="002C6145"/>
    <w:rsid w:val="002C6560"/>
    <w:rsid w:val="002C6E66"/>
    <w:rsid w:val="002C7B4F"/>
    <w:rsid w:val="002D03B4"/>
    <w:rsid w:val="002D25F5"/>
    <w:rsid w:val="002D2D86"/>
    <w:rsid w:val="002D358C"/>
    <w:rsid w:val="002D4CDF"/>
    <w:rsid w:val="002D5751"/>
    <w:rsid w:val="002D6337"/>
    <w:rsid w:val="002D67CF"/>
    <w:rsid w:val="002D68D4"/>
    <w:rsid w:val="002D6966"/>
    <w:rsid w:val="002D71B4"/>
    <w:rsid w:val="002D71EE"/>
    <w:rsid w:val="002E04DA"/>
    <w:rsid w:val="002E0835"/>
    <w:rsid w:val="002E29B1"/>
    <w:rsid w:val="002E3925"/>
    <w:rsid w:val="002E3952"/>
    <w:rsid w:val="002E42F3"/>
    <w:rsid w:val="002E4914"/>
    <w:rsid w:val="002E6637"/>
    <w:rsid w:val="002E76E1"/>
    <w:rsid w:val="002E79BB"/>
    <w:rsid w:val="002F0245"/>
    <w:rsid w:val="002F0550"/>
    <w:rsid w:val="002F0FBB"/>
    <w:rsid w:val="002F10C5"/>
    <w:rsid w:val="002F1395"/>
    <w:rsid w:val="002F20A5"/>
    <w:rsid w:val="002F30F3"/>
    <w:rsid w:val="002F36D4"/>
    <w:rsid w:val="002F492E"/>
    <w:rsid w:val="002F5848"/>
    <w:rsid w:val="002F591F"/>
    <w:rsid w:val="002F5F12"/>
    <w:rsid w:val="002F62AE"/>
    <w:rsid w:val="002F6931"/>
    <w:rsid w:val="002F72C3"/>
    <w:rsid w:val="002F76DA"/>
    <w:rsid w:val="00300092"/>
    <w:rsid w:val="0030122E"/>
    <w:rsid w:val="00301A23"/>
    <w:rsid w:val="00301A24"/>
    <w:rsid w:val="00302B7E"/>
    <w:rsid w:val="00302CA9"/>
    <w:rsid w:val="00302D27"/>
    <w:rsid w:val="003030DB"/>
    <w:rsid w:val="00303113"/>
    <w:rsid w:val="003043DA"/>
    <w:rsid w:val="0030451F"/>
    <w:rsid w:val="00304615"/>
    <w:rsid w:val="00304D8A"/>
    <w:rsid w:val="00304DCE"/>
    <w:rsid w:val="003057F0"/>
    <w:rsid w:val="00305BF7"/>
    <w:rsid w:val="00305C5B"/>
    <w:rsid w:val="0030679A"/>
    <w:rsid w:val="00306830"/>
    <w:rsid w:val="00306831"/>
    <w:rsid w:val="0030688F"/>
    <w:rsid w:val="00306AEA"/>
    <w:rsid w:val="00306B34"/>
    <w:rsid w:val="00306C2D"/>
    <w:rsid w:val="00307627"/>
    <w:rsid w:val="003077F3"/>
    <w:rsid w:val="003108A6"/>
    <w:rsid w:val="00310DCB"/>
    <w:rsid w:val="003121B7"/>
    <w:rsid w:val="00312344"/>
    <w:rsid w:val="003124ED"/>
    <w:rsid w:val="00312F0E"/>
    <w:rsid w:val="00313D8E"/>
    <w:rsid w:val="00314D9E"/>
    <w:rsid w:val="00315750"/>
    <w:rsid w:val="00316203"/>
    <w:rsid w:val="003203B2"/>
    <w:rsid w:val="003209AF"/>
    <w:rsid w:val="00321752"/>
    <w:rsid w:val="0032187D"/>
    <w:rsid w:val="003227FE"/>
    <w:rsid w:val="00322B28"/>
    <w:rsid w:val="00322E74"/>
    <w:rsid w:val="00322FB9"/>
    <w:rsid w:val="00323083"/>
    <w:rsid w:val="00323678"/>
    <w:rsid w:val="00324922"/>
    <w:rsid w:val="00324ACA"/>
    <w:rsid w:val="00324E57"/>
    <w:rsid w:val="0032561A"/>
    <w:rsid w:val="0032562E"/>
    <w:rsid w:val="003256E2"/>
    <w:rsid w:val="00325D41"/>
    <w:rsid w:val="00327215"/>
    <w:rsid w:val="003273F6"/>
    <w:rsid w:val="0032768B"/>
    <w:rsid w:val="00330212"/>
    <w:rsid w:val="003311A6"/>
    <w:rsid w:val="00331758"/>
    <w:rsid w:val="003325C7"/>
    <w:rsid w:val="003326A7"/>
    <w:rsid w:val="00333D0A"/>
    <w:rsid w:val="00334EDB"/>
    <w:rsid w:val="0033523E"/>
    <w:rsid w:val="00340B49"/>
    <w:rsid w:val="00340BDC"/>
    <w:rsid w:val="00341461"/>
    <w:rsid w:val="00341F43"/>
    <w:rsid w:val="003421F4"/>
    <w:rsid w:val="00342392"/>
    <w:rsid w:val="00342B49"/>
    <w:rsid w:val="003430E0"/>
    <w:rsid w:val="00343C31"/>
    <w:rsid w:val="00343F00"/>
    <w:rsid w:val="00345270"/>
    <w:rsid w:val="00345E32"/>
    <w:rsid w:val="0034603C"/>
    <w:rsid w:val="003464CA"/>
    <w:rsid w:val="0034692F"/>
    <w:rsid w:val="00346C40"/>
    <w:rsid w:val="00346D3E"/>
    <w:rsid w:val="00346DB5"/>
    <w:rsid w:val="00347AC3"/>
    <w:rsid w:val="003503D0"/>
    <w:rsid w:val="00350F02"/>
    <w:rsid w:val="00351C1A"/>
    <w:rsid w:val="00352429"/>
    <w:rsid w:val="00353009"/>
    <w:rsid w:val="00353074"/>
    <w:rsid w:val="0035328A"/>
    <w:rsid w:val="003545C6"/>
    <w:rsid w:val="003551F7"/>
    <w:rsid w:val="00355BAD"/>
    <w:rsid w:val="00360A30"/>
    <w:rsid w:val="00361354"/>
    <w:rsid w:val="0036165F"/>
    <w:rsid w:val="0036196B"/>
    <w:rsid w:val="00361B0F"/>
    <w:rsid w:val="00361E05"/>
    <w:rsid w:val="0036326A"/>
    <w:rsid w:val="00363D38"/>
    <w:rsid w:val="0036558F"/>
    <w:rsid w:val="00367FC7"/>
    <w:rsid w:val="00370206"/>
    <w:rsid w:val="00370E38"/>
    <w:rsid w:val="003715F9"/>
    <w:rsid w:val="00371626"/>
    <w:rsid w:val="00372158"/>
    <w:rsid w:val="003727B2"/>
    <w:rsid w:val="003747DE"/>
    <w:rsid w:val="0037486C"/>
    <w:rsid w:val="0037610A"/>
    <w:rsid w:val="00377D0D"/>
    <w:rsid w:val="00380074"/>
    <w:rsid w:val="0038044D"/>
    <w:rsid w:val="0038078A"/>
    <w:rsid w:val="00380FA2"/>
    <w:rsid w:val="0038255A"/>
    <w:rsid w:val="00383335"/>
    <w:rsid w:val="00383633"/>
    <w:rsid w:val="00383684"/>
    <w:rsid w:val="00383EF7"/>
    <w:rsid w:val="00384370"/>
    <w:rsid w:val="00385B3C"/>
    <w:rsid w:val="00385EC5"/>
    <w:rsid w:val="00387A17"/>
    <w:rsid w:val="00387AAC"/>
    <w:rsid w:val="00387C0B"/>
    <w:rsid w:val="003900FB"/>
    <w:rsid w:val="00390B44"/>
    <w:rsid w:val="00391078"/>
    <w:rsid w:val="0039127F"/>
    <w:rsid w:val="00391C6F"/>
    <w:rsid w:val="003921D5"/>
    <w:rsid w:val="00392A68"/>
    <w:rsid w:val="00393792"/>
    <w:rsid w:val="003947C1"/>
    <w:rsid w:val="003950F0"/>
    <w:rsid w:val="003952D3"/>
    <w:rsid w:val="0039564D"/>
    <w:rsid w:val="00395C00"/>
    <w:rsid w:val="00395D8C"/>
    <w:rsid w:val="00397252"/>
    <w:rsid w:val="00397925"/>
    <w:rsid w:val="00397ABA"/>
    <w:rsid w:val="003A0FCA"/>
    <w:rsid w:val="003A1152"/>
    <w:rsid w:val="003A13D0"/>
    <w:rsid w:val="003A207F"/>
    <w:rsid w:val="003A22DA"/>
    <w:rsid w:val="003A2ACA"/>
    <w:rsid w:val="003A2FDC"/>
    <w:rsid w:val="003A3DD9"/>
    <w:rsid w:val="003A4471"/>
    <w:rsid w:val="003A47A8"/>
    <w:rsid w:val="003A49C6"/>
    <w:rsid w:val="003A58AD"/>
    <w:rsid w:val="003A59B6"/>
    <w:rsid w:val="003A6E02"/>
    <w:rsid w:val="003A6EE4"/>
    <w:rsid w:val="003A79C4"/>
    <w:rsid w:val="003A7E07"/>
    <w:rsid w:val="003B03C2"/>
    <w:rsid w:val="003B0A53"/>
    <w:rsid w:val="003B134B"/>
    <w:rsid w:val="003B1969"/>
    <w:rsid w:val="003B1B93"/>
    <w:rsid w:val="003B2A6C"/>
    <w:rsid w:val="003B3900"/>
    <w:rsid w:val="003B3B1E"/>
    <w:rsid w:val="003B3B21"/>
    <w:rsid w:val="003B42A4"/>
    <w:rsid w:val="003B437F"/>
    <w:rsid w:val="003B46D4"/>
    <w:rsid w:val="003B4AF2"/>
    <w:rsid w:val="003B4DD9"/>
    <w:rsid w:val="003B56C6"/>
    <w:rsid w:val="003B57F6"/>
    <w:rsid w:val="003B5A64"/>
    <w:rsid w:val="003B67E6"/>
    <w:rsid w:val="003B684C"/>
    <w:rsid w:val="003B6DEF"/>
    <w:rsid w:val="003B764E"/>
    <w:rsid w:val="003B79A7"/>
    <w:rsid w:val="003B7BB3"/>
    <w:rsid w:val="003C2248"/>
    <w:rsid w:val="003C27D3"/>
    <w:rsid w:val="003C3939"/>
    <w:rsid w:val="003C3BEB"/>
    <w:rsid w:val="003C4518"/>
    <w:rsid w:val="003C46A0"/>
    <w:rsid w:val="003C4F35"/>
    <w:rsid w:val="003C53F4"/>
    <w:rsid w:val="003C5541"/>
    <w:rsid w:val="003C5909"/>
    <w:rsid w:val="003C5F89"/>
    <w:rsid w:val="003C6C97"/>
    <w:rsid w:val="003C6CE8"/>
    <w:rsid w:val="003C73F4"/>
    <w:rsid w:val="003C76B5"/>
    <w:rsid w:val="003C782D"/>
    <w:rsid w:val="003D02F6"/>
    <w:rsid w:val="003D0B19"/>
    <w:rsid w:val="003D0B5C"/>
    <w:rsid w:val="003D0BCF"/>
    <w:rsid w:val="003D0F4B"/>
    <w:rsid w:val="003D12D8"/>
    <w:rsid w:val="003D1304"/>
    <w:rsid w:val="003D13D2"/>
    <w:rsid w:val="003D162B"/>
    <w:rsid w:val="003D1730"/>
    <w:rsid w:val="003D1ABC"/>
    <w:rsid w:val="003D1E20"/>
    <w:rsid w:val="003D2346"/>
    <w:rsid w:val="003D2591"/>
    <w:rsid w:val="003D39A0"/>
    <w:rsid w:val="003D4287"/>
    <w:rsid w:val="003D4893"/>
    <w:rsid w:val="003D5C10"/>
    <w:rsid w:val="003D64CA"/>
    <w:rsid w:val="003D6A77"/>
    <w:rsid w:val="003D6F39"/>
    <w:rsid w:val="003D74EF"/>
    <w:rsid w:val="003D75E7"/>
    <w:rsid w:val="003D7AE0"/>
    <w:rsid w:val="003E05E5"/>
    <w:rsid w:val="003E0949"/>
    <w:rsid w:val="003E3A2F"/>
    <w:rsid w:val="003E4841"/>
    <w:rsid w:val="003E55DB"/>
    <w:rsid w:val="003E58DD"/>
    <w:rsid w:val="003E58E0"/>
    <w:rsid w:val="003E5B67"/>
    <w:rsid w:val="003E5B9E"/>
    <w:rsid w:val="003E6266"/>
    <w:rsid w:val="003E6460"/>
    <w:rsid w:val="003E6AB0"/>
    <w:rsid w:val="003E6FFB"/>
    <w:rsid w:val="003E7150"/>
    <w:rsid w:val="003E7901"/>
    <w:rsid w:val="003E79C8"/>
    <w:rsid w:val="003F0BF2"/>
    <w:rsid w:val="003F11FB"/>
    <w:rsid w:val="003F17FF"/>
    <w:rsid w:val="003F1D07"/>
    <w:rsid w:val="003F243F"/>
    <w:rsid w:val="003F263B"/>
    <w:rsid w:val="003F268E"/>
    <w:rsid w:val="003F33C1"/>
    <w:rsid w:val="003F43FD"/>
    <w:rsid w:val="003F4496"/>
    <w:rsid w:val="003F4BC1"/>
    <w:rsid w:val="003F4BCC"/>
    <w:rsid w:val="003F51C0"/>
    <w:rsid w:val="003F57C1"/>
    <w:rsid w:val="003F6CCE"/>
    <w:rsid w:val="003F7EA8"/>
    <w:rsid w:val="00400553"/>
    <w:rsid w:val="00400576"/>
    <w:rsid w:val="0040088B"/>
    <w:rsid w:val="0040198B"/>
    <w:rsid w:val="00401E92"/>
    <w:rsid w:val="00401E93"/>
    <w:rsid w:val="004026CD"/>
    <w:rsid w:val="004034DC"/>
    <w:rsid w:val="004034EA"/>
    <w:rsid w:val="004049DB"/>
    <w:rsid w:val="00404C67"/>
    <w:rsid w:val="004050FD"/>
    <w:rsid w:val="004056AE"/>
    <w:rsid w:val="00405BD6"/>
    <w:rsid w:val="00405E61"/>
    <w:rsid w:val="00405F9E"/>
    <w:rsid w:val="00407D41"/>
    <w:rsid w:val="004116E0"/>
    <w:rsid w:val="00411BBD"/>
    <w:rsid w:val="00411F0E"/>
    <w:rsid w:val="00412EE1"/>
    <w:rsid w:val="004130DF"/>
    <w:rsid w:val="00413658"/>
    <w:rsid w:val="004148E3"/>
    <w:rsid w:val="00414A58"/>
    <w:rsid w:val="0041512E"/>
    <w:rsid w:val="0041523F"/>
    <w:rsid w:val="004155D3"/>
    <w:rsid w:val="00416B99"/>
    <w:rsid w:val="00416D51"/>
    <w:rsid w:val="00416D84"/>
    <w:rsid w:val="00416FC7"/>
    <w:rsid w:val="00417336"/>
    <w:rsid w:val="0041745A"/>
    <w:rsid w:val="00420799"/>
    <w:rsid w:val="004208BE"/>
    <w:rsid w:val="00421CB0"/>
    <w:rsid w:val="004224FA"/>
    <w:rsid w:val="0042279B"/>
    <w:rsid w:val="004227A1"/>
    <w:rsid w:val="004228A5"/>
    <w:rsid w:val="00422BE7"/>
    <w:rsid w:val="0042336E"/>
    <w:rsid w:val="004233B5"/>
    <w:rsid w:val="00423AAF"/>
    <w:rsid w:val="00423BF5"/>
    <w:rsid w:val="00423E40"/>
    <w:rsid w:val="00423FA2"/>
    <w:rsid w:val="004243CB"/>
    <w:rsid w:val="00424ADA"/>
    <w:rsid w:val="00425389"/>
    <w:rsid w:val="0042572A"/>
    <w:rsid w:val="00425A2E"/>
    <w:rsid w:val="004262D5"/>
    <w:rsid w:val="00426E24"/>
    <w:rsid w:val="00427109"/>
    <w:rsid w:val="00427FFB"/>
    <w:rsid w:val="00431FCE"/>
    <w:rsid w:val="00432D57"/>
    <w:rsid w:val="00433124"/>
    <w:rsid w:val="00433371"/>
    <w:rsid w:val="004334BB"/>
    <w:rsid w:val="00433A25"/>
    <w:rsid w:val="0043418B"/>
    <w:rsid w:val="00434603"/>
    <w:rsid w:val="004346C0"/>
    <w:rsid w:val="0043659E"/>
    <w:rsid w:val="00436720"/>
    <w:rsid w:val="0043720D"/>
    <w:rsid w:val="0043764F"/>
    <w:rsid w:val="00440AFA"/>
    <w:rsid w:val="00440FF3"/>
    <w:rsid w:val="00441780"/>
    <w:rsid w:val="00441A65"/>
    <w:rsid w:val="00442131"/>
    <w:rsid w:val="00442DB1"/>
    <w:rsid w:val="00442FA5"/>
    <w:rsid w:val="00443473"/>
    <w:rsid w:val="004434EC"/>
    <w:rsid w:val="00443F75"/>
    <w:rsid w:val="004441E6"/>
    <w:rsid w:val="00444B76"/>
    <w:rsid w:val="00444C36"/>
    <w:rsid w:val="00445256"/>
    <w:rsid w:val="0044598A"/>
    <w:rsid w:val="00445D08"/>
    <w:rsid w:val="00446FA8"/>
    <w:rsid w:val="004474FB"/>
    <w:rsid w:val="004478D2"/>
    <w:rsid w:val="00447A98"/>
    <w:rsid w:val="004506E4"/>
    <w:rsid w:val="00450B97"/>
    <w:rsid w:val="004512CB"/>
    <w:rsid w:val="00451570"/>
    <w:rsid w:val="00451A28"/>
    <w:rsid w:val="00451C19"/>
    <w:rsid w:val="00451C7D"/>
    <w:rsid w:val="0045215C"/>
    <w:rsid w:val="00452A58"/>
    <w:rsid w:val="00452B1B"/>
    <w:rsid w:val="00452C73"/>
    <w:rsid w:val="0045382C"/>
    <w:rsid w:val="00453FC0"/>
    <w:rsid w:val="00454A64"/>
    <w:rsid w:val="00454F1E"/>
    <w:rsid w:val="0045570B"/>
    <w:rsid w:val="0045666E"/>
    <w:rsid w:val="004579DD"/>
    <w:rsid w:val="004604E5"/>
    <w:rsid w:val="00460691"/>
    <w:rsid w:val="004606D5"/>
    <w:rsid w:val="00460F89"/>
    <w:rsid w:val="004613BD"/>
    <w:rsid w:val="00461827"/>
    <w:rsid w:val="00461B5F"/>
    <w:rsid w:val="00461C09"/>
    <w:rsid w:val="00461D49"/>
    <w:rsid w:val="0046223C"/>
    <w:rsid w:val="004625BE"/>
    <w:rsid w:val="0046284C"/>
    <w:rsid w:val="004631BF"/>
    <w:rsid w:val="004633DC"/>
    <w:rsid w:val="004635F7"/>
    <w:rsid w:val="00464063"/>
    <w:rsid w:val="0046469E"/>
    <w:rsid w:val="00464C6C"/>
    <w:rsid w:val="00464E3F"/>
    <w:rsid w:val="00464E79"/>
    <w:rsid w:val="00465165"/>
    <w:rsid w:val="00465248"/>
    <w:rsid w:val="00465A45"/>
    <w:rsid w:val="00465E41"/>
    <w:rsid w:val="004664AE"/>
    <w:rsid w:val="004673EE"/>
    <w:rsid w:val="00467AF1"/>
    <w:rsid w:val="00470683"/>
    <w:rsid w:val="0047090C"/>
    <w:rsid w:val="00471FFB"/>
    <w:rsid w:val="004726EF"/>
    <w:rsid w:val="004727C5"/>
    <w:rsid w:val="00472C0B"/>
    <w:rsid w:val="004745B9"/>
    <w:rsid w:val="00474960"/>
    <w:rsid w:val="004755E4"/>
    <w:rsid w:val="00475947"/>
    <w:rsid w:val="00475E47"/>
    <w:rsid w:val="00476486"/>
    <w:rsid w:val="00477F8B"/>
    <w:rsid w:val="0048006D"/>
    <w:rsid w:val="004804C9"/>
    <w:rsid w:val="00480F94"/>
    <w:rsid w:val="004819D3"/>
    <w:rsid w:val="00481BEA"/>
    <w:rsid w:val="00482BC2"/>
    <w:rsid w:val="00483687"/>
    <w:rsid w:val="004836E4"/>
    <w:rsid w:val="0048395E"/>
    <w:rsid w:val="00484873"/>
    <w:rsid w:val="00484A07"/>
    <w:rsid w:val="00484FFE"/>
    <w:rsid w:val="00485CB1"/>
    <w:rsid w:val="00485E32"/>
    <w:rsid w:val="00485E77"/>
    <w:rsid w:val="0048623E"/>
    <w:rsid w:val="00486263"/>
    <w:rsid w:val="00487012"/>
    <w:rsid w:val="00487EE2"/>
    <w:rsid w:val="004909DA"/>
    <w:rsid w:val="00491855"/>
    <w:rsid w:val="00491BAB"/>
    <w:rsid w:val="0049212F"/>
    <w:rsid w:val="00492C2A"/>
    <w:rsid w:val="004933B9"/>
    <w:rsid w:val="004933DC"/>
    <w:rsid w:val="0049351D"/>
    <w:rsid w:val="00494252"/>
    <w:rsid w:val="00494CA9"/>
    <w:rsid w:val="004950E7"/>
    <w:rsid w:val="004951C0"/>
    <w:rsid w:val="00495478"/>
    <w:rsid w:val="00495487"/>
    <w:rsid w:val="004957CE"/>
    <w:rsid w:val="00495A09"/>
    <w:rsid w:val="00496713"/>
    <w:rsid w:val="0049709C"/>
    <w:rsid w:val="00497915"/>
    <w:rsid w:val="004A0411"/>
    <w:rsid w:val="004A0676"/>
    <w:rsid w:val="004A0B3A"/>
    <w:rsid w:val="004A2400"/>
    <w:rsid w:val="004A2896"/>
    <w:rsid w:val="004A2AA3"/>
    <w:rsid w:val="004A41EA"/>
    <w:rsid w:val="004A5851"/>
    <w:rsid w:val="004A5F8F"/>
    <w:rsid w:val="004A6DD1"/>
    <w:rsid w:val="004A7573"/>
    <w:rsid w:val="004A7DE5"/>
    <w:rsid w:val="004B1303"/>
    <w:rsid w:val="004B149E"/>
    <w:rsid w:val="004B1680"/>
    <w:rsid w:val="004B2B47"/>
    <w:rsid w:val="004B2C7D"/>
    <w:rsid w:val="004B2F60"/>
    <w:rsid w:val="004B2F98"/>
    <w:rsid w:val="004B3A21"/>
    <w:rsid w:val="004B467E"/>
    <w:rsid w:val="004B5560"/>
    <w:rsid w:val="004B5AED"/>
    <w:rsid w:val="004B68BF"/>
    <w:rsid w:val="004B68F5"/>
    <w:rsid w:val="004B6D03"/>
    <w:rsid w:val="004B7302"/>
    <w:rsid w:val="004B7373"/>
    <w:rsid w:val="004B74C4"/>
    <w:rsid w:val="004B7541"/>
    <w:rsid w:val="004C0117"/>
    <w:rsid w:val="004C01AE"/>
    <w:rsid w:val="004C04D7"/>
    <w:rsid w:val="004C0E77"/>
    <w:rsid w:val="004C2F7E"/>
    <w:rsid w:val="004C3CD8"/>
    <w:rsid w:val="004C534F"/>
    <w:rsid w:val="004C5A85"/>
    <w:rsid w:val="004C607D"/>
    <w:rsid w:val="004C6820"/>
    <w:rsid w:val="004C6925"/>
    <w:rsid w:val="004D070B"/>
    <w:rsid w:val="004D0815"/>
    <w:rsid w:val="004D1686"/>
    <w:rsid w:val="004D20AE"/>
    <w:rsid w:val="004D48DF"/>
    <w:rsid w:val="004D52C5"/>
    <w:rsid w:val="004D5802"/>
    <w:rsid w:val="004D5E77"/>
    <w:rsid w:val="004D76AB"/>
    <w:rsid w:val="004D7CF4"/>
    <w:rsid w:val="004D7D0B"/>
    <w:rsid w:val="004E062D"/>
    <w:rsid w:val="004E065D"/>
    <w:rsid w:val="004E0956"/>
    <w:rsid w:val="004E0F31"/>
    <w:rsid w:val="004E25F8"/>
    <w:rsid w:val="004E28E3"/>
    <w:rsid w:val="004E380D"/>
    <w:rsid w:val="004E39D4"/>
    <w:rsid w:val="004E4839"/>
    <w:rsid w:val="004E5153"/>
    <w:rsid w:val="004E6211"/>
    <w:rsid w:val="004E744A"/>
    <w:rsid w:val="004F0293"/>
    <w:rsid w:val="004F0303"/>
    <w:rsid w:val="004F0424"/>
    <w:rsid w:val="004F059B"/>
    <w:rsid w:val="004F1C4A"/>
    <w:rsid w:val="004F1C5E"/>
    <w:rsid w:val="004F2029"/>
    <w:rsid w:val="004F2331"/>
    <w:rsid w:val="004F25F6"/>
    <w:rsid w:val="004F26CC"/>
    <w:rsid w:val="004F329A"/>
    <w:rsid w:val="004F3DF5"/>
    <w:rsid w:val="004F46CE"/>
    <w:rsid w:val="004F4FA1"/>
    <w:rsid w:val="004F5086"/>
    <w:rsid w:val="004F5373"/>
    <w:rsid w:val="004F58BC"/>
    <w:rsid w:val="004F5E2C"/>
    <w:rsid w:val="004F6761"/>
    <w:rsid w:val="004F6960"/>
    <w:rsid w:val="004F7018"/>
    <w:rsid w:val="004F72F1"/>
    <w:rsid w:val="004F73BE"/>
    <w:rsid w:val="0050044B"/>
    <w:rsid w:val="00501788"/>
    <w:rsid w:val="00501C17"/>
    <w:rsid w:val="00501E73"/>
    <w:rsid w:val="00502454"/>
    <w:rsid w:val="005026C8"/>
    <w:rsid w:val="005027F9"/>
    <w:rsid w:val="00502A88"/>
    <w:rsid w:val="005030F2"/>
    <w:rsid w:val="005034D6"/>
    <w:rsid w:val="00503B25"/>
    <w:rsid w:val="0050432C"/>
    <w:rsid w:val="00505234"/>
    <w:rsid w:val="00505666"/>
    <w:rsid w:val="00505CCE"/>
    <w:rsid w:val="005067DF"/>
    <w:rsid w:val="00506C56"/>
    <w:rsid w:val="00506ED1"/>
    <w:rsid w:val="00507083"/>
    <w:rsid w:val="00510122"/>
    <w:rsid w:val="00510466"/>
    <w:rsid w:val="00510FCC"/>
    <w:rsid w:val="00511DAB"/>
    <w:rsid w:val="0051409F"/>
    <w:rsid w:val="0051485C"/>
    <w:rsid w:val="00514CF7"/>
    <w:rsid w:val="00514EB9"/>
    <w:rsid w:val="005151EC"/>
    <w:rsid w:val="00515616"/>
    <w:rsid w:val="00515B13"/>
    <w:rsid w:val="00515BF7"/>
    <w:rsid w:val="00515FCB"/>
    <w:rsid w:val="00516B93"/>
    <w:rsid w:val="0051735B"/>
    <w:rsid w:val="00521C4C"/>
    <w:rsid w:val="00522297"/>
    <w:rsid w:val="00522493"/>
    <w:rsid w:val="00523024"/>
    <w:rsid w:val="0052403C"/>
    <w:rsid w:val="0052445F"/>
    <w:rsid w:val="005244BD"/>
    <w:rsid w:val="005245F4"/>
    <w:rsid w:val="00524ACA"/>
    <w:rsid w:val="00524C1D"/>
    <w:rsid w:val="00525E26"/>
    <w:rsid w:val="00526D04"/>
    <w:rsid w:val="005271D5"/>
    <w:rsid w:val="00527224"/>
    <w:rsid w:val="0052722C"/>
    <w:rsid w:val="00527260"/>
    <w:rsid w:val="00527668"/>
    <w:rsid w:val="005319E8"/>
    <w:rsid w:val="005322A0"/>
    <w:rsid w:val="00532A44"/>
    <w:rsid w:val="00533A6C"/>
    <w:rsid w:val="005342FC"/>
    <w:rsid w:val="00534B3C"/>
    <w:rsid w:val="005351B1"/>
    <w:rsid w:val="00535F45"/>
    <w:rsid w:val="005363ED"/>
    <w:rsid w:val="00536DB5"/>
    <w:rsid w:val="00537669"/>
    <w:rsid w:val="00537713"/>
    <w:rsid w:val="00537821"/>
    <w:rsid w:val="00537A43"/>
    <w:rsid w:val="00537E8D"/>
    <w:rsid w:val="00540010"/>
    <w:rsid w:val="005404E7"/>
    <w:rsid w:val="00540F3B"/>
    <w:rsid w:val="00540FB0"/>
    <w:rsid w:val="00541039"/>
    <w:rsid w:val="00541FF9"/>
    <w:rsid w:val="005428F5"/>
    <w:rsid w:val="00542E6F"/>
    <w:rsid w:val="00543733"/>
    <w:rsid w:val="0054419D"/>
    <w:rsid w:val="00544A48"/>
    <w:rsid w:val="00544A66"/>
    <w:rsid w:val="00544C68"/>
    <w:rsid w:val="00546005"/>
    <w:rsid w:val="00546A93"/>
    <w:rsid w:val="005470CC"/>
    <w:rsid w:val="0054768E"/>
    <w:rsid w:val="005478EE"/>
    <w:rsid w:val="00547939"/>
    <w:rsid w:val="00550D83"/>
    <w:rsid w:val="0055152D"/>
    <w:rsid w:val="00551623"/>
    <w:rsid w:val="005522F3"/>
    <w:rsid w:val="00552956"/>
    <w:rsid w:val="005539BB"/>
    <w:rsid w:val="00553CD0"/>
    <w:rsid w:val="00553EB3"/>
    <w:rsid w:val="00554FDC"/>
    <w:rsid w:val="00556000"/>
    <w:rsid w:val="005569EC"/>
    <w:rsid w:val="0056079D"/>
    <w:rsid w:val="005610D5"/>
    <w:rsid w:val="00561497"/>
    <w:rsid w:val="0056223B"/>
    <w:rsid w:val="0056297C"/>
    <w:rsid w:val="00563153"/>
    <w:rsid w:val="00563335"/>
    <w:rsid w:val="00563A6A"/>
    <w:rsid w:val="00563CC8"/>
    <w:rsid w:val="0056413D"/>
    <w:rsid w:val="005641BB"/>
    <w:rsid w:val="00564AC6"/>
    <w:rsid w:val="00565167"/>
    <w:rsid w:val="00565981"/>
    <w:rsid w:val="00565ADB"/>
    <w:rsid w:val="00565D32"/>
    <w:rsid w:val="00565D4E"/>
    <w:rsid w:val="005667D9"/>
    <w:rsid w:val="005676DF"/>
    <w:rsid w:val="00567BEC"/>
    <w:rsid w:val="00567CE2"/>
    <w:rsid w:val="00567DA4"/>
    <w:rsid w:val="0057041B"/>
    <w:rsid w:val="00570797"/>
    <w:rsid w:val="00571051"/>
    <w:rsid w:val="0057119F"/>
    <w:rsid w:val="0057182F"/>
    <w:rsid w:val="00571EEC"/>
    <w:rsid w:val="005724AE"/>
    <w:rsid w:val="005725B9"/>
    <w:rsid w:val="005727B7"/>
    <w:rsid w:val="0057291F"/>
    <w:rsid w:val="0057356B"/>
    <w:rsid w:val="00573714"/>
    <w:rsid w:val="00573F96"/>
    <w:rsid w:val="005746BF"/>
    <w:rsid w:val="00575A35"/>
    <w:rsid w:val="00576246"/>
    <w:rsid w:val="00576607"/>
    <w:rsid w:val="00576FA0"/>
    <w:rsid w:val="00577133"/>
    <w:rsid w:val="00580698"/>
    <w:rsid w:val="005811DA"/>
    <w:rsid w:val="00581584"/>
    <w:rsid w:val="005819B3"/>
    <w:rsid w:val="00581D49"/>
    <w:rsid w:val="00582146"/>
    <w:rsid w:val="00582549"/>
    <w:rsid w:val="0058260C"/>
    <w:rsid w:val="00582DED"/>
    <w:rsid w:val="005831B2"/>
    <w:rsid w:val="00583F96"/>
    <w:rsid w:val="00584363"/>
    <w:rsid w:val="005846A3"/>
    <w:rsid w:val="00585C7C"/>
    <w:rsid w:val="005868EF"/>
    <w:rsid w:val="00586A1E"/>
    <w:rsid w:val="00586ADB"/>
    <w:rsid w:val="00586D29"/>
    <w:rsid w:val="00586FB8"/>
    <w:rsid w:val="00587C1F"/>
    <w:rsid w:val="0059043D"/>
    <w:rsid w:val="00590C69"/>
    <w:rsid w:val="00590DD2"/>
    <w:rsid w:val="00590FF7"/>
    <w:rsid w:val="005911B8"/>
    <w:rsid w:val="00591C7A"/>
    <w:rsid w:val="005921E3"/>
    <w:rsid w:val="00593783"/>
    <w:rsid w:val="00593848"/>
    <w:rsid w:val="00593EF1"/>
    <w:rsid w:val="00593F66"/>
    <w:rsid w:val="005942A0"/>
    <w:rsid w:val="0059459D"/>
    <w:rsid w:val="0059543D"/>
    <w:rsid w:val="005964C2"/>
    <w:rsid w:val="005965CF"/>
    <w:rsid w:val="0059685A"/>
    <w:rsid w:val="00596DBF"/>
    <w:rsid w:val="00596F98"/>
    <w:rsid w:val="00597523"/>
    <w:rsid w:val="00597A08"/>
    <w:rsid w:val="00597BD8"/>
    <w:rsid w:val="005A0ABD"/>
    <w:rsid w:val="005A0CA9"/>
    <w:rsid w:val="005A1639"/>
    <w:rsid w:val="005A1723"/>
    <w:rsid w:val="005A1905"/>
    <w:rsid w:val="005A1E21"/>
    <w:rsid w:val="005A2E69"/>
    <w:rsid w:val="005A34EB"/>
    <w:rsid w:val="005A36DC"/>
    <w:rsid w:val="005A3ABB"/>
    <w:rsid w:val="005A3DC5"/>
    <w:rsid w:val="005A4D3E"/>
    <w:rsid w:val="005A4E71"/>
    <w:rsid w:val="005A5071"/>
    <w:rsid w:val="005A6025"/>
    <w:rsid w:val="005A6885"/>
    <w:rsid w:val="005A778B"/>
    <w:rsid w:val="005A7CBC"/>
    <w:rsid w:val="005B1EB2"/>
    <w:rsid w:val="005B2C65"/>
    <w:rsid w:val="005B37AC"/>
    <w:rsid w:val="005B386E"/>
    <w:rsid w:val="005B3B47"/>
    <w:rsid w:val="005B4551"/>
    <w:rsid w:val="005B474D"/>
    <w:rsid w:val="005B4844"/>
    <w:rsid w:val="005B498A"/>
    <w:rsid w:val="005B4A6F"/>
    <w:rsid w:val="005B5537"/>
    <w:rsid w:val="005B59F1"/>
    <w:rsid w:val="005B619C"/>
    <w:rsid w:val="005B642C"/>
    <w:rsid w:val="005B6601"/>
    <w:rsid w:val="005B6611"/>
    <w:rsid w:val="005B688B"/>
    <w:rsid w:val="005B7E5A"/>
    <w:rsid w:val="005C08F7"/>
    <w:rsid w:val="005C0F3A"/>
    <w:rsid w:val="005C17BC"/>
    <w:rsid w:val="005C1C60"/>
    <w:rsid w:val="005C3254"/>
    <w:rsid w:val="005C3714"/>
    <w:rsid w:val="005C3F88"/>
    <w:rsid w:val="005C56E2"/>
    <w:rsid w:val="005C58F0"/>
    <w:rsid w:val="005C5E6F"/>
    <w:rsid w:val="005C6512"/>
    <w:rsid w:val="005C66C9"/>
    <w:rsid w:val="005C699D"/>
    <w:rsid w:val="005C78EE"/>
    <w:rsid w:val="005D1237"/>
    <w:rsid w:val="005D177B"/>
    <w:rsid w:val="005D1D44"/>
    <w:rsid w:val="005D28EF"/>
    <w:rsid w:val="005D2CE9"/>
    <w:rsid w:val="005D380D"/>
    <w:rsid w:val="005D3FE5"/>
    <w:rsid w:val="005D416B"/>
    <w:rsid w:val="005D45C6"/>
    <w:rsid w:val="005D5010"/>
    <w:rsid w:val="005D5016"/>
    <w:rsid w:val="005D52D6"/>
    <w:rsid w:val="005D5590"/>
    <w:rsid w:val="005D5BFE"/>
    <w:rsid w:val="005D63F0"/>
    <w:rsid w:val="005D6876"/>
    <w:rsid w:val="005D73E3"/>
    <w:rsid w:val="005D775D"/>
    <w:rsid w:val="005D7B23"/>
    <w:rsid w:val="005E11B2"/>
    <w:rsid w:val="005E1282"/>
    <w:rsid w:val="005E3556"/>
    <w:rsid w:val="005E42C5"/>
    <w:rsid w:val="005E46C6"/>
    <w:rsid w:val="005E4CB5"/>
    <w:rsid w:val="005E4D86"/>
    <w:rsid w:val="005E4E90"/>
    <w:rsid w:val="005E5275"/>
    <w:rsid w:val="005E55C7"/>
    <w:rsid w:val="005E684D"/>
    <w:rsid w:val="005E6CFC"/>
    <w:rsid w:val="005E734F"/>
    <w:rsid w:val="005F11BA"/>
    <w:rsid w:val="005F14CA"/>
    <w:rsid w:val="005F1E03"/>
    <w:rsid w:val="005F1E33"/>
    <w:rsid w:val="005F2181"/>
    <w:rsid w:val="005F2520"/>
    <w:rsid w:val="005F2555"/>
    <w:rsid w:val="005F27E9"/>
    <w:rsid w:val="005F2915"/>
    <w:rsid w:val="005F2F0C"/>
    <w:rsid w:val="005F37E5"/>
    <w:rsid w:val="005F44E4"/>
    <w:rsid w:val="005F4998"/>
    <w:rsid w:val="005F518E"/>
    <w:rsid w:val="005F5AA4"/>
    <w:rsid w:val="005F5C20"/>
    <w:rsid w:val="005F7DBE"/>
    <w:rsid w:val="00600446"/>
    <w:rsid w:val="006027C3"/>
    <w:rsid w:val="0060294F"/>
    <w:rsid w:val="006029EB"/>
    <w:rsid w:val="00604081"/>
    <w:rsid w:val="00604604"/>
    <w:rsid w:val="00605A3C"/>
    <w:rsid w:val="00605CA8"/>
    <w:rsid w:val="006064BD"/>
    <w:rsid w:val="00606BD7"/>
    <w:rsid w:val="00606EDF"/>
    <w:rsid w:val="00607268"/>
    <w:rsid w:val="00611179"/>
    <w:rsid w:val="006113E0"/>
    <w:rsid w:val="006117C9"/>
    <w:rsid w:val="006118CA"/>
    <w:rsid w:val="00611CA0"/>
    <w:rsid w:val="00611CA3"/>
    <w:rsid w:val="00612225"/>
    <w:rsid w:val="006125B8"/>
    <w:rsid w:val="00612C65"/>
    <w:rsid w:val="006131BC"/>
    <w:rsid w:val="00613B0E"/>
    <w:rsid w:val="00614068"/>
    <w:rsid w:val="00614069"/>
    <w:rsid w:val="006140E0"/>
    <w:rsid w:val="006143A5"/>
    <w:rsid w:val="006143EE"/>
    <w:rsid w:val="00614B81"/>
    <w:rsid w:val="00615730"/>
    <w:rsid w:val="00615CF8"/>
    <w:rsid w:val="006161C5"/>
    <w:rsid w:val="006164DF"/>
    <w:rsid w:val="00616637"/>
    <w:rsid w:val="00616BBB"/>
    <w:rsid w:val="00616C5E"/>
    <w:rsid w:val="00617E5D"/>
    <w:rsid w:val="00620A01"/>
    <w:rsid w:val="00620EED"/>
    <w:rsid w:val="00621053"/>
    <w:rsid w:val="006223B2"/>
    <w:rsid w:val="00622E42"/>
    <w:rsid w:val="006232E4"/>
    <w:rsid w:val="006244F0"/>
    <w:rsid w:val="00624608"/>
    <w:rsid w:val="006251F3"/>
    <w:rsid w:val="00625914"/>
    <w:rsid w:val="00625E3C"/>
    <w:rsid w:val="00626A34"/>
    <w:rsid w:val="006276B9"/>
    <w:rsid w:val="00627B2B"/>
    <w:rsid w:val="00627B80"/>
    <w:rsid w:val="00627FFC"/>
    <w:rsid w:val="00630AD7"/>
    <w:rsid w:val="00631B8D"/>
    <w:rsid w:val="00631F72"/>
    <w:rsid w:val="006322B1"/>
    <w:rsid w:val="00633169"/>
    <w:rsid w:val="00633793"/>
    <w:rsid w:val="006347FA"/>
    <w:rsid w:val="00634D9E"/>
    <w:rsid w:val="00634FDB"/>
    <w:rsid w:val="00635BE8"/>
    <w:rsid w:val="006360AA"/>
    <w:rsid w:val="006365F1"/>
    <w:rsid w:val="00636C22"/>
    <w:rsid w:val="00637585"/>
    <w:rsid w:val="00637CC7"/>
    <w:rsid w:val="0064066D"/>
    <w:rsid w:val="006411E5"/>
    <w:rsid w:val="00641A52"/>
    <w:rsid w:val="00642442"/>
    <w:rsid w:val="00642916"/>
    <w:rsid w:val="006430CF"/>
    <w:rsid w:val="006438A9"/>
    <w:rsid w:val="00643A63"/>
    <w:rsid w:val="00644885"/>
    <w:rsid w:val="00645703"/>
    <w:rsid w:val="006462BD"/>
    <w:rsid w:val="0064684F"/>
    <w:rsid w:val="00646991"/>
    <w:rsid w:val="00646D0B"/>
    <w:rsid w:val="00647984"/>
    <w:rsid w:val="00647B88"/>
    <w:rsid w:val="00647C46"/>
    <w:rsid w:val="00650182"/>
    <w:rsid w:val="0065029E"/>
    <w:rsid w:val="006504FE"/>
    <w:rsid w:val="00650AC9"/>
    <w:rsid w:val="00650B16"/>
    <w:rsid w:val="00652532"/>
    <w:rsid w:val="0065267C"/>
    <w:rsid w:val="006526F2"/>
    <w:rsid w:val="00652BBD"/>
    <w:rsid w:val="00653DAA"/>
    <w:rsid w:val="00653DDF"/>
    <w:rsid w:val="006542B3"/>
    <w:rsid w:val="006547A1"/>
    <w:rsid w:val="006547C3"/>
    <w:rsid w:val="00654EC7"/>
    <w:rsid w:val="00655025"/>
    <w:rsid w:val="006553F3"/>
    <w:rsid w:val="00655525"/>
    <w:rsid w:val="00655896"/>
    <w:rsid w:val="00656414"/>
    <w:rsid w:val="00656CD2"/>
    <w:rsid w:val="00656F0F"/>
    <w:rsid w:val="006577E2"/>
    <w:rsid w:val="0066041E"/>
    <w:rsid w:val="0066103D"/>
    <w:rsid w:val="00661546"/>
    <w:rsid w:val="00661684"/>
    <w:rsid w:val="00662F6E"/>
    <w:rsid w:val="006631F2"/>
    <w:rsid w:val="006635DC"/>
    <w:rsid w:val="006638B0"/>
    <w:rsid w:val="00664019"/>
    <w:rsid w:val="00664444"/>
    <w:rsid w:val="00664C95"/>
    <w:rsid w:val="00664F66"/>
    <w:rsid w:val="00665206"/>
    <w:rsid w:val="00665765"/>
    <w:rsid w:val="006668FE"/>
    <w:rsid w:val="00666939"/>
    <w:rsid w:val="00667722"/>
    <w:rsid w:val="0066775B"/>
    <w:rsid w:val="00667B67"/>
    <w:rsid w:val="00670A57"/>
    <w:rsid w:val="00670CBC"/>
    <w:rsid w:val="006716A1"/>
    <w:rsid w:val="0067177A"/>
    <w:rsid w:val="00673E85"/>
    <w:rsid w:val="00673EB8"/>
    <w:rsid w:val="006743E3"/>
    <w:rsid w:val="00674605"/>
    <w:rsid w:val="00675102"/>
    <w:rsid w:val="0067626D"/>
    <w:rsid w:val="00680D9C"/>
    <w:rsid w:val="006816B9"/>
    <w:rsid w:val="00681BA5"/>
    <w:rsid w:val="00683322"/>
    <w:rsid w:val="00683641"/>
    <w:rsid w:val="0068418A"/>
    <w:rsid w:val="006847A6"/>
    <w:rsid w:val="00684CAD"/>
    <w:rsid w:val="00685401"/>
    <w:rsid w:val="00685752"/>
    <w:rsid w:val="0068639C"/>
    <w:rsid w:val="00686A51"/>
    <w:rsid w:val="00686E26"/>
    <w:rsid w:val="00687096"/>
    <w:rsid w:val="00690143"/>
    <w:rsid w:val="00690191"/>
    <w:rsid w:val="0069023D"/>
    <w:rsid w:val="00690D7B"/>
    <w:rsid w:val="00690FF4"/>
    <w:rsid w:val="00691220"/>
    <w:rsid w:val="006913AB"/>
    <w:rsid w:val="00691C7B"/>
    <w:rsid w:val="006924A7"/>
    <w:rsid w:val="00692882"/>
    <w:rsid w:val="006930CE"/>
    <w:rsid w:val="006936A4"/>
    <w:rsid w:val="00694235"/>
    <w:rsid w:val="006967F6"/>
    <w:rsid w:val="00697682"/>
    <w:rsid w:val="00697B60"/>
    <w:rsid w:val="00697F5C"/>
    <w:rsid w:val="006A014E"/>
    <w:rsid w:val="006A0E8E"/>
    <w:rsid w:val="006A12C5"/>
    <w:rsid w:val="006A178E"/>
    <w:rsid w:val="006A1A64"/>
    <w:rsid w:val="006A1B93"/>
    <w:rsid w:val="006A1E52"/>
    <w:rsid w:val="006A21B5"/>
    <w:rsid w:val="006A2B3E"/>
    <w:rsid w:val="006A2E30"/>
    <w:rsid w:val="006A316E"/>
    <w:rsid w:val="006A3CE4"/>
    <w:rsid w:val="006A3DC3"/>
    <w:rsid w:val="006A449A"/>
    <w:rsid w:val="006A6067"/>
    <w:rsid w:val="006A6196"/>
    <w:rsid w:val="006A6221"/>
    <w:rsid w:val="006A6C3A"/>
    <w:rsid w:val="006A7019"/>
    <w:rsid w:val="006A7FBD"/>
    <w:rsid w:val="006B0656"/>
    <w:rsid w:val="006B0D52"/>
    <w:rsid w:val="006B298E"/>
    <w:rsid w:val="006B2A62"/>
    <w:rsid w:val="006B3392"/>
    <w:rsid w:val="006B341C"/>
    <w:rsid w:val="006B34B2"/>
    <w:rsid w:val="006B3749"/>
    <w:rsid w:val="006B38B2"/>
    <w:rsid w:val="006B4C09"/>
    <w:rsid w:val="006B5074"/>
    <w:rsid w:val="006B50E7"/>
    <w:rsid w:val="006B513A"/>
    <w:rsid w:val="006B549D"/>
    <w:rsid w:val="006B54F4"/>
    <w:rsid w:val="006B6F4E"/>
    <w:rsid w:val="006B723C"/>
    <w:rsid w:val="006B7775"/>
    <w:rsid w:val="006B77D8"/>
    <w:rsid w:val="006C0047"/>
    <w:rsid w:val="006C0214"/>
    <w:rsid w:val="006C08A5"/>
    <w:rsid w:val="006C1373"/>
    <w:rsid w:val="006C154D"/>
    <w:rsid w:val="006C15FF"/>
    <w:rsid w:val="006C1E0E"/>
    <w:rsid w:val="006C1FB7"/>
    <w:rsid w:val="006C2191"/>
    <w:rsid w:val="006C2E9A"/>
    <w:rsid w:val="006C332A"/>
    <w:rsid w:val="006C3A5D"/>
    <w:rsid w:val="006C426C"/>
    <w:rsid w:val="006C4F6F"/>
    <w:rsid w:val="006C64B4"/>
    <w:rsid w:val="006C66C1"/>
    <w:rsid w:val="006C6C7B"/>
    <w:rsid w:val="006C7278"/>
    <w:rsid w:val="006C7921"/>
    <w:rsid w:val="006D016E"/>
    <w:rsid w:val="006D0C65"/>
    <w:rsid w:val="006D0DFC"/>
    <w:rsid w:val="006D20C5"/>
    <w:rsid w:val="006D2370"/>
    <w:rsid w:val="006D2B68"/>
    <w:rsid w:val="006D35E9"/>
    <w:rsid w:val="006D4808"/>
    <w:rsid w:val="006D586A"/>
    <w:rsid w:val="006D5BFD"/>
    <w:rsid w:val="006D5CE8"/>
    <w:rsid w:val="006D5DC4"/>
    <w:rsid w:val="006D6050"/>
    <w:rsid w:val="006D63E6"/>
    <w:rsid w:val="006D6C70"/>
    <w:rsid w:val="006D7173"/>
    <w:rsid w:val="006D77F8"/>
    <w:rsid w:val="006D78EC"/>
    <w:rsid w:val="006D7FB9"/>
    <w:rsid w:val="006E002A"/>
    <w:rsid w:val="006E0143"/>
    <w:rsid w:val="006E0178"/>
    <w:rsid w:val="006E0324"/>
    <w:rsid w:val="006E19D3"/>
    <w:rsid w:val="006E1BF2"/>
    <w:rsid w:val="006E32AA"/>
    <w:rsid w:val="006E350D"/>
    <w:rsid w:val="006E4944"/>
    <w:rsid w:val="006E4C8E"/>
    <w:rsid w:val="006E4D5D"/>
    <w:rsid w:val="006E5927"/>
    <w:rsid w:val="006E5AA2"/>
    <w:rsid w:val="006E5BDE"/>
    <w:rsid w:val="006E5C5D"/>
    <w:rsid w:val="006E6717"/>
    <w:rsid w:val="006E6CB1"/>
    <w:rsid w:val="006E6EE3"/>
    <w:rsid w:val="006E733E"/>
    <w:rsid w:val="006E79C7"/>
    <w:rsid w:val="006F306E"/>
    <w:rsid w:val="006F3F71"/>
    <w:rsid w:val="006F4073"/>
    <w:rsid w:val="006F4AF1"/>
    <w:rsid w:val="006F50C5"/>
    <w:rsid w:val="006F616A"/>
    <w:rsid w:val="006F641B"/>
    <w:rsid w:val="006F6BB3"/>
    <w:rsid w:val="006F6C3F"/>
    <w:rsid w:val="006F6D29"/>
    <w:rsid w:val="006F781D"/>
    <w:rsid w:val="007002D7"/>
    <w:rsid w:val="007005CC"/>
    <w:rsid w:val="00700B94"/>
    <w:rsid w:val="0070134C"/>
    <w:rsid w:val="0070137F"/>
    <w:rsid w:val="00701590"/>
    <w:rsid w:val="0070247A"/>
    <w:rsid w:val="00702809"/>
    <w:rsid w:val="00702A76"/>
    <w:rsid w:val="00703C75"/>
    <w:rsid w:val="0070419C"/>
    <w:rsid w:val="00704D8D"/>
    <w:rsid w:val="00704E11"/>
    <w:rsid w:val="00705569"/>
    <w:rsid w:val="00705DDF"/>
    <w:rsid w:val="00706642"/>
    <w:rsid w:val="00706A99"/>
    <w:rsid w:val="00711937"/>
    <w:rsid w:val="00711BA4"/>
    <w:rsid w:val="00712AD3"/>
    <w:rsid w:val="00712B3E"/>
    <w:rsid w:val="00713044"/>
    <w:rsid w:val="007137FF"/>
    <w:rsid w:val="00713EDF"/>
    <w:rsid w:val="007144DA"/>
    <w:rsid w:val="00714BD4"/>
    <w:rsid w:val="007155FE"/>
    <w:rsid w:val="007156F5"/>
    <w:rsid w:val="007159A8"/>
    <w:rsid w:val="00716147"/>
    <w:rsid w:val="0071622C"/>
    <w:rsid w:val="007166D2"/>
    <w:rsid w:val="00716775"/>
    <w:rsid w:val="00716DEE"/>
    <w:rsid w:val="007177FB"/>
    <w:rsid w:val="00717C88"/>
    <w:rsid w:val="007209BE"/>
    <w:rsid w:val="00721F17"/>
    <w:rsid w:val="0072208D"/>
    <w:rsid w:val="00722898"/>
    <w:rsid w:val="00722A5D"/>
    <w:rsid w:val="00722E15"/>
    <w:rsid w:val="00723B25"/>
    <w:rsid w:val="00723D0A"/>
    <w:rsid w:val="007240E7"/>
    <w:rsid w:val="00724447"/>
    <w:rsid w:val="00725189"/>
    <w:rsid w:val="00725551"/>
    <w:rsid w:val="00726488"/>
    <w:rsid w:val="0072681E"/>
    <w:rsid w:val="007269B5"/>
    <w:rsid w:val="0073002F"/>
    <w:rsid w:val="00730144"/>
    <w:rsid w:val="00730986"/>
    <w:rsid w:val="00730D24"/>
    <w:rsid w:val="00730F42"/>
    <w:rsid w:val="00731289"/>
    <w:rsid w:val="007315AB"/>
    <w:rsid w:val="00732A76"/>
    <w:rsid w:val="00733B7A"/>
    <w:rsid w:val="00734800"/>
    <w:rsid w:val="00735605"/>
    <w:rsid w:val="007369C1"/>
    <w:rsid w:val="00737753"/>
    <w:rsid w:val="00737E81"/>
    <w:rsid w:val="00737F81"/>
    <w:rsid w:val="00740141"/>
    <w:rsid w:val="007406B9"/>
    <w:rsid w:val="00741362"/>
    <w:rsid w:val="007415E9"/>
    <w:rsid w:val="00741669"/>
    <w:rsid w:val="00741874"/>
    <w:rsid w:val="00743171"/>
    <w:rsid w:val="00743591"/>
    <w:rsid w:val="00743965"/>
    <w:rsid w:val="00744329"/>
    <w:rsid w:val="00744DF8"/>
    <w:rsid w:val="00745C46"/>
    <w:rsid w:val="00746894"/>
    <w:rsid w:val="0074701B"/>
    <w:rsid w:val="0074736A"/>
    <w:rsid w:val="007475CE"/>
    <w:rsid w:val="00747AE4"/>
    <w:rsid w:val="00747DA6"/>
    <w:rsid w:val="007500DA"/>
    <w:rsid w:val="00751366"/>
    <w:rsid w:val="00751CA2"/>
    <w:rsid w:val="00751F60"/>
    <w:rsid w:val="00752476"/>
    <w:rsid w:val="00752AD7"/>
    <w:rsid w:val="00752EDB"/>
    <w:rsid w:val="00753157"/>
    <w:rsid w:val="00753526"/>
    <w:rsid w:val="007547AC"/>
    <w:rsid w:val="007547F7"/>
    <w:rsid w:val="00757059"/>
    <w:rsid w:val="00757320"/>
    <w:rsid w:val="00757555"/>
    <w:rsid w:val="00757E2B"/>
    <w:rsid w:val="007600E9"/>
    <w:rsid w:val="00760103"/>
    <w:rsid w:val="00760504"/>
    <w:rsid w:val="00761069"/>
    <w:rsid w:val="00761408"/>
    <w:rsid w:val="00761B5B"/>
    <w:rsid w:val="00762110"/>
    <w:rsid w:val="007627BF"/>
    <w:rsid w:val="00763BF1"/>
    <w:rsid w:val="0076431B"/>
    <w:rsid w:val="007643A2"/>
    <w:rsid w:val="007643D6"/>
    <w:rsid w:val="007645E8"/>
    <w:rsid w:val="00765004"/>
    <w:rsid w:val="00765209"/>
    <w:rsid w:val="00765CD4"/>
    <w:rsid w:val="0076712C"/>
    <w:rsid w:val="00767A4C"/>
    <w:rsid w:val="00767D30"/>
    <w:rsid w:val="00767FAA"/>
    <w:rsid w:val="007701A1"/>
    <w:rsid w:val="00770FAC"/>
    <w:rsid w:val="00772D3E"/>
    <w:rsid w:val="007732E9"/>
    <w:rsid w:val="007734DF"/>
    <w:rsid w:val="00775085"/>
    <w:rsid w:val="007753BB"/>
    <w:rsid w:val="00775E76"/>
    <w:rsid w:val="00775FB4"/>
    <w:rsid w:val="007761A8"/>
    <w:rsid w:val="007765C8"/>
    <w:rsid w:val="0077667D"/>
    <w:rsid w:val="00776A33"/>
    <w:rsid w:val="00776AD1"/>
    <w:rsid w:val="00777169"/>
    <w:rsid w:val="007771FA"/>
    <w:rsid w:val="0078018D"/>
    <w:rsid w:val="00780705"/>
    <w:rsid w:val="00780A24"/>
    <w:rsid w:val="00781A16"/>
    <w:rsid w:val="007820DC"/>
    <w:rsid w:val="00782545"/>
    <w:rsid w:val="00782E9B"/>
    <w:rsid w:val="00783828"/>
    <w:rsid w:val="007845B2"/>
    <w:rsid w:val="007848AF"/>
    <w:rsid w:val="007848B1"/>
    <w:rsid w:val="00784D54"/>
    <w:rsid w:val="00785020"/>
    <w:rsid w:val="007850BA"/>
    <w:rsid w:val="00785487"/>
    <w:rsid w:val="00785AC9"/>
    <w:rsid w:val="00785D3C"/>
    <w:rsid w:val="00785F38"/>
    <w:rsid w:val="007865C7"/>
    <w:rsid w:val="00786D08"/>
    <w:rsid w:val="00790A53"/>
    <w:rsid w:val="00790AF3"/>
    <w:rsid w:val="00790D77"/>
    <w:rsid w:val="00791323"/>
    <w:rsid w:val="00791E1C"/>
    <w:rsid w:val="00792E91"/>
    <w:rsid w:val="00793096"/>
    <w:rsid w:val="00793587"/>
    <w:rsid w:val="00793BFD"/>
    <w:rsid w:val="007940DD"/>
    <w:rsid w:val="00794AED"/>
    <w:rsid w:val="00795CE8"/>
    <w:rsid w:val="007971F6"/>
    <w:rsid w:val="00797D42"/>
    <w:rsid w:val="00797DB3"/>
    <w:rsid w:val="007A03C6"/>
    <w:rsid w:val="007A055B"/>
    <w:rsid w:val="007A0750"/>
    <w:rsid w:val="007A0AB1"/>
    <w:rsid w:val="007A1367"/>
    <w:rsid w:val="007A24BA"/>
    <w:rsid w:val="007A26BF"/>
    <w:rsid w:val="007A3720"/>
    <w:rsid w:val="007A3A45"/>
    <w:rsid w:val="007A3D36"/>
    <w:rsid w:val="007A4AC0"/>
    <w:rsid w:val="007A555B"/>
    <w:rsid w:val="007A5B04"/>
    <w:rsid w:val="007A5F34"/>
    <w:rsid w:val="007A6898"/>
    <w:rsid w:val="007A6FBE"/>
    <w:rsid w:val="007A73C2"/>
    <w:rsid w:val="007A7D32"/>
    <w:rsid w:val="007A7E31"/>
    <w:rsid w:val="007B09D5"/>
    <w:rsid w:val="007B0E39"/>
    <w:rsid w:val="007B0FF5"/>
    <w:rsid w:val="007B138F"/>
    <w:rsid w:val="007B17FC"/>
    <w:rsid w:val="007B199C"/>
    <w:rsid w:val="007B19D2"/>
    <w:rsid w:val="007B1BC1"/>
    <w:rsid w:val="007B1FDF"/>
    <w:rsid w:val="007B2B03"/>
    <w:rsid w:val="007B2F5F"/>
    <w:rsid w:val="007B357E"/>
    <w:rsid w:val="007B3882"/>
    <w:rsid w:val="007B3B2C"/>
    <w:rsid w:val="007B433D"/>
    <w:rsid w:val="007B47ED"/>
    <w:rsid w:val="007B4FE2"/>
    <w:rsid w:val="007B5215"/>
    <w:rsid w:val="007B57DD"/>
    <w:rsid w:val="007B5D67"/>
    <w:rsid w:val="007B5E69"/>
    <w:rsid w:val="007B5F28"/>
    <w:rsid w:val="007B687F"/>
    <w:rsid w:val="007B696B"/>
    <w:rsid w:val="007B6AF8"/>
    <w:rsid w:val="007B762D"/>
    <w:rsid w:val="007C0028"/>
    <w:rsid w:val="007C0236"/>
    <w:rsid w:val="007C0238"/>
    <w:rsid w:val="007C050A"/>
    <w:rsid w:val="007C0EF6"/>
    <w:rsid w:val="007C1A1C"/>
    <w:rsid w:val="007C1AAB"/>
    <w:rsid w:val="007C2808"/>
    <w:rsid w:val="007C2C28"/>
    <w:rsid w:val="007C3A46"/>
    <w:rsid w:val="007C5BCC"/>
    <w:rsid w:val="007C5FD3"/>
    <w:rsid w:val="007C79D4"/>
    <w:rsid w:val="007C7DE0"/>
    <w:rsid w:val="007D0584"/>
    <w:rsid w:val="007D07E8"/>
    <w:rsid w:val="007D07FF"/>
    <w:rsid w:val="007D1180"/>
    <w:rsid w:val="007D1C09"/>
    <w:rsid w:val="007D21AD"/>
    <w:rsid w:val="007D3CF2"/>
    <w:rsid w:val="007D441D"/>
    <w:rsid w:val="007D4785"/>
    <w:rsid w:val="007D48DF"/>
    <w:rsid w:val="007D4CEC"/>
    <w:rsid w:val="007D5016"/>
    <w:rsid w:val="007D5E4E"/>
    <w:rsid w:val="007D66D4"/>
    <w:rsid w:val="007D678C"/>
    <w:rsid w:val="007E077D"/>
    <w:rsid w:val="007E08DA"/>
    <w:rsid w:val="007E0CCB"/>
    <w:rsid w:val="007E1FE6"/>
    <w:rsid w:val="007E2D51"/>
    <w:rsid w:val="007E3055"/>
    <w:rsid w:val="007E3464"/>
    <w:rsid w:val="007E4568"/>
    <w:rsid w:val="007E4FB1"/>
    <w:rsid w:val="007E4FED"/>
    <w:rsid w:val="007E549B"/>
    <w:rsid w:val="007E5ABC"/>
    <w:rsid w:val="007E691A"/>
    <w:rsid w:val="007E7016"/>
    <w:rsid w:val="007E785D"/>
    <w:rsid w:val="007F0C58"/>
    <w:rsid w:val="007F1522"/>
    <w:rsid w:val="007F20DA"/>
    <w:rsid w:val="007F293B"/>
    <w:rsid w:val="007F4CA9"/>
    <w:rsid w:val="007F4E97"/>
    <w:rsid w:val="007F5099"/>
    <w:rsid w:val="007F5DDB"/>
    <w:rsid w:val="007F602B"/>
    <w:rsid w:val="007F61BD"/>
    <w:rsid w:val="007F62F5"/>
    <w:rsid w:val="00800048"/>
    <w:rsid w:val="00800268"/>
    <w:rsid w:val="008009E3"/>
    <w:rsid w:val="00800DC1"/>
    <w:rsid w:val="00801138"/>
    <w:rsid w:val="00802434"/>
    <w:rsid w:val="00802F6D"/>
    <w:rsid w:val="00803B33"/>
    <w:rsid w:val="008043AE"/>
    <w:rsid w:val="0080488E"/>
    <w:rsid w:val="00804BA0"/>
    <w:rsid w:val="0080511B"/>
    <w:rsid w:val="00805FDD"/>
    <w:rsid w:val="00806160"/>
    <w:rsid w:val="00806806"/>
    <w:rsid w:val="00807489"/>
    <w:rsid w:val="008077C1"/>
    <w:rsid w:val="008077FB"/>
    <w:rsid w:val="00807AED"/>
    <w:rsid w:val="008100F5"/>
    <w:rsid w:val="008102DD"/>
    <w:rsid w:val="008107CC"/>
    <w:rsid w:val="0081105C"/>
    <w:rsid w:val="008121C4"/>
    <w:rsid w:val="008123EC"/>
    <w:rsid w:val="00812B9B"/>
    <w:rsid w:val="0081324C"/>
    <w:rsid w:val="00814F21"/>
    <w:rsid w:val="0081525F"/>
    <w:rsid w:val="00815434"/>
    <w:rsid w:val="008156D1"/>
    <w:rsid w:val="00815987"/>
    <w:rsid w:val="00815C95"/>
    <w:rsid w:val="00816146"/>
    <w:rsid w:val="00816695"/>
    <w:rsid w:val="008167AB"/>
    <w:rsid w:val="00816E39"/>
    <w:rsid w:val="008178B9"/>
    <w:rsid w:val="00817CBD"/>
    <w:rsid w:val="00820599"/>
    <w:rsid w:val="00821604"/>
    <w:rsid w:val="00823077"/>
    <w:rsid w:val="00823BBA"/>
    <w:rsid w:val="00823BDA"/>
    <w:rsid w:val="00823D09"/>
    <w:rsid w:val="00824072"/>
    <w:rsid w:val="00824C03"/>
    <w:rsid w:val="008253C0"/>
    <w:rsid w:val="008253E6"/>
    <w:rsid w:val="00825A33"/>
    <w:rsid w:val="00825C47"/>
    <w:rsid w:val="00825F32"/>
    <w:rsid w:val="00825F49"/>
    <w:rsid w:val="008262C2"/>
    <w:rsid w:val="008263EE"/>
    <w:rsid w:val="00827587"/>
    <w:rsid w:val="008300C9"/>
    <w:rsid w:val="008301EE"/>
    <w:rsid w:val="008308A7"/>
    <w:rsid w:val="008314CF"/>
    <w:rsid w:val="00832674"/>
    <w:rsid w:val="008337B3"/>
    <w:rsid w:val="00833ACE"/>
    <w:rsid w:val="0083424D"/>
    <w:rsid w:val="00834859"/>
    <w:rsid w:val="00835C59"/>
    <w:rsid w:val="00835DCD"/>
    <w:rsid w:val="00835E24"/>
    <w:rsid w:val="008360E9"/>
    <w:rsid w:val="00836499"/>
    <w:rsid w:val="00836ED6"/>
    <w:rsid w:val="00840428"/>
    <w:rsid w:val="008410D9"/>
    <w:rsid w:val="00841CA1"/>
    <w:rsid w:val="008421EE"/>
    <w:rsid w:val="008422FB"/>
    <w:rsid w:val="008424FE"/>
    <w:rsid w:val="00842D75"/>
    <w:rsid w:val="00842F7E"/>
    <w:rsid w:val="00843532"/>
    <w:rsid w:val="0084387F"/>
    <w:rsid w:val="008438A9"/>
    <w:rsid w:val="00844149"/>
    <w:rsid w:val="00844527"/>
    <w:rsid w:val="00844D68"/>
    <w:rsid w:val="0084580D"/>
    <w:rsid w:val="00845FDD"/>
    <w:rsid w:val="00847335"/>
    <w:rsid w:val="00850040"/>
    <w:rsid w:val="008506E8"/>
    <w:rsid w:val="00850849"/>
    <w:rsid w:val="008511F2"/>
    <w:rsid w:val="008528C1"/>
    <w:rsid w:val="00853995"/>
    <w:rsid w:val="00853C53"/>
    <w:rsid w:val="00853C82"/>
    <w:rsid w:val="00853DF3"/>
    <w:rsid w:val="00853E5A"/>
    <w:rsid w:val="008548E7"/>
    <w:rsid w:val="00854BC5"/>
    <w:rsid w:val="008553DB"/>
    <w:rsid w:val="0085561E"/>
    <w:rsid w:val="00855B54"/>
    <w:rsid w:val="008562D4"/>
    <w:rsid w:val="0085667C"/>
    <w:rsid w:val="008567CC"/>
    <w:rsid w:val="00856F1B"/>
    <w:rsid w:val="00860465"/>
    <w:rsid w:val="00860754"/>
    <w:rsid w:val="008607FD"/>
    <w:rsid w:val="00860FA4"/>
    <w:rsid w:val="0086111F"/>
    <w:rsid w:val="00861FAB"/>
    <w:rsid w:val="0086331E"/>
    <w:rsid w:val="00863514"/>
    <w:rsid w:val="00863A92"/>
    <w:rsid w:val="00864BCE"/>
    <w:rsid w:val="00865FE4"/>
    <w:rsid w:val="00867189"/>
    <w:rsid w:val="00867478"/>
    <w:rsid w:val="008674F3"/>
    <w:rsid w:val="0086770F"/>
    <w:rsid w:val="00867AB6"/>
    <w:rsid w:val="00870240"/>
    <w:rsid w:val="00870C1D"/>
    <w:rsid w:val="0087181E"/>
    <w:rsid w:val="00871872"/>
    <w:rsid w:val="00871C3A"/>
    <w:rsid w:val="008723CA"/>
    <w:rsid w:val="00872AAB"/>
    <w:rsid w:val="00872DE1"/>
    <w:rsid w:val="008731C3"/>
    <w:rsid w:val="00873C48"/>
    <w:rsid w:val="008746A0"/>
    <w:rsid w:val="00875321"/>
    <w:rsid w:val="00875975"/>
    <w:rsid w:val="00875C48"/>
    <w:rsid w:val="00876169"/>
    <w:rsid w:val="00876ED7"/>
    <w:rsid w:val="00876F99"/>
    <w:rsid w:val="008776B5"/>
    <w:rsid w:val="00880845"/>
    <w:rsid w:val="00880C44"/>
    <w:rsid w:val="00881498"/>
    <w:rsid w:val="00881C4B"/>
    <w:rsid w:val="00881CFF"/>
    <w:rsid w:val="008822FA"/>
    <w:rsid w:val="0088281A"/>
    <w:rsid w:val="00882D5E"/>
    <w:rsid w:val="00882E11"/>
    <w:rsid w:val="00883488"/>
    <w:rsid w:val="008835ED"/>
    <w:rsid w:val="00883C67"/>
    <w:rsid w:val="00884032"/>
    <w:rsid w:val="00884544"/>
    <w:rsid w:val="00885258"/>
    <w:rsid w:val="00885551"/>
    <w:rsid w:val="00885CE0"/>
    <w:rsid w:val="008863A1"/>
    <w:rsid w:val="0088668B"/>
    <w:rsid w:val="00886FCA"/>
    <w:rsid w:val="00887832"/>
    <w:rsid w:val="008905C1"/>
    <w:rsid w:val="00890772"/>
    <w:rsid w:val="00890F4F"/>
    <w:rsid w:val="00891762"/>
    <w:rsid w:val="008922BF"/>
    <w:rsid w:val="008926A4"/>
    <w:rsid w:val="00892A1F"/>
    <w:rsid w:val="00893A82"/>
    <w:rsid w:val="00893EF2"/>
    <w:rsid w:val="008945C6"/>
    <w:rsid w:val="00894A75"/>
    <w:rsid w:val="00894AA5"/>
    <w:rsid w:val="00895E4D"/>
    <w:rsid w:val="00895E6D"/>
    <w:rsid w:val="00895F80"/>
    <w:rsid w:val="0089630E"/>
    <w:rsid w:val="0089675C"/>
    <w:rsid w:val="0089681E"/>
    <w:rsid w:val="008968FB"/>
    <w:rsid w:val="008969B4"/>
    <w:rsid w:val="0089777E"/>
    <w:rsid w:val="00897D35"/>
    <w:rsid w:val="008A0D5D"/>
    <w:rsid w:val="008A0EC3"/>
    <w:rsid w:val="008A1063"/>
    <w:rsid w:val="008A118F"/>
    <w:rsid w:val="008A125B"/>
    <w:rsid w:val="008A1422"/>
    <w:rsid w:val="008A40DB"/>
    <w:rsid w:val="008A439A"/>
    <w:rsid w:val="008A4DFD"/>
    <w:rsid w:val="008A4E2E"/>
    <w:rsid w:val="008A513C"/>
    <w:rsid w:val="008A56A4"/>
    <w:rsid w:val="008A5DF9"/>
    <w:rsid w:val="008A68EC"/>
    <w:rsid w:val="008A71A7"/>
    <w:rsid w:val="008B0A19"/>
    <w:rsid w:val="008B0AD2"/>
    <w:rsid w:val="008B1EAA"/>
    <w:rsid w:val="008B2283"/>
    <w:rsid w:val="008B2490"/>
    <w:rsid w:val="008B2501"/>
    <w:rsid w:val="008B38F4"/>
    <w:rsid w:val="008B4716"/>
    <w:rsid w:val="008B4B0A"/>
    <w:rsid w:val="008B55A7"/>
    <w:rsid w:val="008B5804"/>
    <w:rsid w:val="008B5B45"/>
    <w:rsid w:val="008B686F"/>
    <w:rsid w:val="008B691E"/>
    <w:rsid w:val="008B6FFA"/>
    <w:rsid w:val="008B7032"/>
    <w:rsid w:val="008B7041"/>
    <w:rsid w:val="008B7334"/>
    <w:rsid w:val="008B7859"/>
    <w:rsid w:val="008B7F09"/>
    <w:rsid w:val="008C0049"/>
    <w:rsid w:val="008C0426"/>
    <w:rsid w:val="008C0660"/>
    <w:rsid w:val="008C07D6"/>
    <w:rsid w:val="008C1EEE"/>
    <w:rsid w:val="008C2583"/>
    <w:rsid w:val="008C2B54"/>
    <w:rsid w:val="008C2BAA"/>
    <w:rsid w:val="008C3CA6"/>
    <w:rsid w:val="008C44E4"/>
    <w:rsid w:val="008C47D6"/>
    <w:rsid w:val="008C4D8B"/>
    <w:rsid w:val="008C4DF4"/>
    <w:rsid w:val="008C53B8"/>
    <w:rsid w:val="008C5E2C"/>
    <w:rsid w:val="008C65DF"/>
    <w:rsid w:val="008C7247"/>
    <w:rsid w:val="008C7880"/>
    <w:rsid w:val="008C7EB9"/>
    <w:rsid w:val="008D0B0A"/>
    <w:rsid w:val="008D0E75"/>
    <w:rsid w:val="008D1174"/>
    <w:rsid w:val="008D1785"/>
    <w:rsid w:val="008D18D2"/>
    <w:rsid w:val="008D1A05"/>
    <w:rsid w:val="008D1EF2"/>
    <w:rsid w:val="008D222E"/>
    <w:rsid w:val="008D2276"/>
    <w:rsid w:val="008D22A9"/>
    <w:rsid w:val="008D326A"/>
    <w:rsid w:val="008D3788"/>
    <w:rsid w:val="008D3DFA"/>
    <w:rsid w:val="008D43C6"/>
    <w:rsid w:val="008D43F4"/>
    <w:rsid w:val="008D4EBA"/>
    <w:rsid w:val="008D4F95"/>
    <w:rsid w:val="008D4F9C"/>
    <w:rsid w:val="008D58CA"/>
    <w:rsid w:val="008D594D"/>
    <w:rsid w:val="008D5C96"/>
    <w:rsid w:val="008D6B2B"/>
    <w:rsid w:val="008D6E94"/>
    <w:rsid w:val="008D787B"/>
    <w:rsid w:val="008D798E"/>
    <w:rsid w:val="008D7E39"/>
    <w:rsid w:val="008E02A4"/>
    <w:rsid w:val="008E0C85"/>
    <w:rsid w:val="008E0F4C"/>
    <w:rsid w:val="008E1802"/>
    <w:rsid w:val="008E207E"/>
    <w:rsid w:val="008E29F6"/>
    <w:rsid w:val="008E3BCB"/>
    <w:rsid w:val="008E4BD8"/>
    <w:rsid w:val="008E4D89"/>
    <w:rsid w:val="008E60C3"/>
    <w:rsid w:val="008E7630"/>
    <w:rsid w:val="008E7793"/>
    <w:rsid w:val="008E7D4B"/>
    <w:rsid w:val="008F0045"/>
    <w:rsid w:val="008F09CB"/>
    <w:rsid w:val="008F0F31"/>
    <w:rsid w:val="008F12DD"/>
    <w:rsid w:val="008F1642"/>
    <w:rsid w:val="008F39C0"/>
    <w:rsid w:val="008F39F3"/>
    <w:rsid w:val="008F3E3B"/>
    <w:rsid w:val="008F3FA9"/>
    <w:rsid w:val="008F3FC7"/>
    <w:rsid w:val="008F4148"/>
    <w:rsid w:val="008F4AFD"/>
    <w:rsid w:val="008F4D58"/>
    <w:rsid w:val="008F52BD"/>
    <w:rsid w:val="008F5D59"/>
    <w:rsid w:val="008F6455"/>
    <w:rsid w:val="008F655E"/>
    <w:rsid w:val="008F67BE"/>
    <w:rsid w:val="008F6838"/>
    <w:rsid w:val="008F6EBC"/>
    <w:rsid w:val="008F7076"/>
    <w:rsid w:val="008F74EF"/>
    <w:rsid w:val="00900EE9"/>
    <w:rsid w:val="00901092"/>
    <w:rsid w:val="00901175"/>
    <w:rsid w:val="0090157A"/>
    <w:rsid w:val="0090177D"/>
    <w:rsid w:val="00902BD6"/>
    <w:rsid w:val="00903602"/>
    <w:rsid w:val="0090374F"/>
    <w:rsid w:val="00903771"/>
    <w:rsid w:val="00903C66"/>
    <w:rsid w:val="00904257"/>
    <w:rsid w:val="0090473E"/>
    <w:rsid w:val="009049AF"/>
    <w:rsid w:val="0090526D"/>
    <w:rsid w:val="00905314"/>
    <w:rsid w:val="0090586F"/>
    <w:rsid w:val="0090630C"/>
    <w:rsid w:val="0090637F"/>
    <w:rsid w:val="009068C6"/>
    <w:rsid w:val="00907230"/>
    <w:rsid w:val="0090725F"/>
    <w:rsid w:val="00907741"/>
    <w:rsid w:val="00907DFF"/>
    <w:rsid w:val="009102B7"/>
    <w:rsid w:val="009103A6"/>
    <w:rsid w:val="0091168A"/>
    <w:rsid w:val="009118C7"/>
    <w:rsid w:val="00911940"/>
    <w:rsid w:val="009128C5"/>
    <w:rsid w:val="00912ECB"/>
    <w:rsid w:val="00913A16"/>
    <w:rsid w:val="009142EF"/>
    <w:rsid w:val="009149F1"/>
    <w:rsid w:val="009153B7"/>
    <w:rsid w:val="0091548B"/>
    <w:rsid w:val="00916097"/>
    <w:rsid w:val="009166B2"/>
    <w:rsid w:val="00916B21"/>
    <w:rsid w:val="0092071C"/>
    <w:rsid w:val="009223C2"/>
    <w:rsid w:val="00922D48"/>
    <w:rsid w:val="00922E0A"/>
    <w:rsid w:val="009230E7"/>
    <w:rsid w:val="00923473"/>
    <w:rsid w:val="009245EB"/>
    <w:rsid w:val="009247BE"/>
    <w:rsid w:val="00924E36"/>
    <w:rsid w:val="00925032"/>
    <w:rsid w:val="00925B5E"/>
    <w:rsid w:val="00925D9A"/>
    <w:rsid w:val="00926424"/>
    <w:rsid w:val="0092772A"/>
    <w:rsid w:val="00927ABD"/>
    <w:rsid w:val="0093061F"/>
    <w:rsid w:val="00931789"/>
    <w:rsid w:val="00931884"/>
    <w:rsid w:val="00931974"/>
    <w:rsid w:val="00931E3A"/>
    <w:rsid w:val="00931F5B"/>
    <w:rsid w:val="00931FA3"/>
    <w:rsid w:val="009323AB"/>
    <w:rsid w:val="0093280C"/>
    <w:rsid w:val="0093360A"/>
    <w:rsid w:val="00933A00"/>
    <w:rsid w:val="00933CED"/>
    <w:rsid w:val="009343BA"/>
    <w:rsid w:val="009344B2"/>
    <w:rsid w:val="00934833"/>
    <w:rsid w:val="009350F7"/>
    <w:rsid w:val="009356D5"/>
    <w:rsid w:val="00935981"/>
    <w:rsid w:val="00935C9B"/>
    <w:rsid w:val="00935E9E"/>
    <w:rsid w:val="009368F6"/>
    <w:rsid w:val="00936C84"/>
    <w:rsid w:val="00936DBD"/>
    <w:rsid w:val="009375B3"/>
    <w:rsid w:val="00937F85"/>
    <w:rsid w:val="009400C3"/>
    <w:rsid w:val="00940D32"/>
    <w:rsid w:val="00941120"/>
    <w:rsid w:val="009418CA"/>
    <w:rsid w:val="00941B7E"/>
    <w:rsid w:val="00941E2B"/>
    <w:rsid w:val="009422F4"/>
    <w:rsid w:val="009428D4"/>
    <w:rsid w:val="00942BD1"/>
    <w:rsid w:val="009437E7"/>
    <w:rsid w:val="009441D7"/>
    <w:rsid w:val="0094584B"/>
    <w:rsid w:val="009469D4"/>
    <w:rsid w:val="00946D8D"/>
    <w:rsid w:val="00946FBE"/>
    <w:rsid w:val="009476F7"/>
    <w:rsid w:val="00947E3D"/>
    <w:rsid w:val="009508C5"/>
    <w:rsid w:val="00951138"/>
    <w:rsid w:val="00951A9C"/>
    <w:rsid w:val="00952AA8"/>
    <w:rsid w:val="009534AC"/>
    <w:rsid w:val="0095354C"/>
    <w:rsid w:val="009535AE"/>
    <w:rsid w:val="0095375A"/>
    <w:rsid w:val="00956099"/>
    <w:rsid w:val="00957C81"/>
    <w:rsid w:val="0096079B"/>
    <w:rsid w:val="00960DAE"/>
    <w:rsid w:val="0096184D"/>
    <w:rsid w:val="0096267E"/>
    <w:rsid w:val="00963165"/>
    <w:rsid w:val="00963268"/>
    <w:rsid w:val="009633CE"/>
    <w:rsid w:val="00963516"/>
    <w:rsid w:val="0096393A"/>
    <w:rsid w:val="00963A44"/>
    <w:rsid w:val="00964BD9"/>
    <w:rsid w:val="00965894"/>
    <w:rsid w:val="009664C2"/>
    <w:rsid w:val="00966692"/>
    <w:rsid w:val="00966B08"/>
    <w:rsid w:val="009674C9"/>
    <w:rsid w:val="00967843"/>
    <w:rsid w:val="00970B42"/>
    <w:rsid w:val="0097124C"/>
    <w:rsid w:val="0097143E"/>
    <w:rsid w:val="00971ADB"/>
    <w:rsid w:val="009735F4"/>
    <w:rsid w:val="00973F2F"/>
    <w:rsid w:val="0097406F"/>
    <w:rsid w:val="009740C8"/>
    <w:rsid w:val="00974661"/>
    <w:rsid w:val="00974C55"/>
    <w:rsid w:val="00974C8F"/>
    <w:rsid w:val="009756BE"/>
    <w:rsid w:val="009760B7"/>
    <w:rsid w:val="00977249"/>
    <w:rsid w:val="00977254"/>
    <w:rsid w:val="009778F3"/>
    <w:rsid w:val="00977C36"/>
    <w:rsid w:val="00980661"/>
    <w:rsid w:val="00980933"/>
    <w:rsid w:val="00982A39"/>
    <w:rsid w:val="00982D24"/>
    <w:rsid w:val="00982E71"/>
    <w:rsid w:val="009831AB"/>
    <w:rsid w:val="00983CE5"/>
    <w:rsid w:val="00983F60"/>
    <w:rsid w:val="00984876"/>
    <w:rsid w:val="00984DD4"/>
    <w:rsid w:val="0098569A"/>
    <w:rsid w:val="00985F7F"/>
    <w:rsid w:val="009866C5"/>
    <w:rsid w:val="0098704F"/>
    <w:rsid w:val="00987183"/>
    <w:rsid w:val="00987287"/>
    <w:rsid w:val="009873C8"/>
    <w:rsid w:val="00987DD1"/>
    <w:rsid w:val="0099190D"/>
    <w:rsid w:val="00992CAA"/>
    <w:rsid w:val="009946EB"/>
    <w:rsid w:val="009949E2"/>
    <w:rsid w:val="00994A8F"/>
    <w:rsid w:val="0099582C"/>
    <w:rsid w:val="009958D5"/>
    <w:rsid w:val="00995AAD"/>
    <w:rsid w:val="00995DA9"/>
    <w:rsid w:val="00995EF2"/>
    <w:rsid w:val="00996010"/>
    <w:rsid w:val="00997050"/>
    <w:rsid w:val="00997058"/>
    <w:rsid w:val="00997898"/>
    <w:rsid w:val="00997B2D"/>
    <w:rsid w:val="009A037A"/>
    <w:rsid w:val="009A0B0A"/>
    <w:rsid w:val="009A12CF"/>
    <w:rsid w:val="009A146E"/>
    <w:rsid w:val="009A1725"/>
    <w:rsid w:val="009A1C0A"/>
    <w:rsid w:val="009A2006"/>
    <w:rsid w:val="009A236B"/>
    <w:rsid w:val="009A241B"/>
    <w:rsid w:val="009A291D"/>
    <w:rsid w:val="009A313E"/>
    <w:rsid w:val="009A3EFE"/>
    <w:rsid w:val="009A46C4"/>
    <w:rsid w:val="009A4CB7"/>
    <w:rsid w:val="009A6DA5"/>
    <w:rsid w:val="009A751F"/>
    <w:rsid w:val="009A7AB7"/>
    <w:rsid w:val="009B03FE"/>
    <w:rsid w:val="009B0DB1"/>
    <w:rsid w:val="009B1784"/>
    <w:rsid w:val="009B1888"/>
    <w:rsid w:val="009B243C"/>
    <w:rsid w:val="009B2845"/>
    <w:rsid w:val="009B2C43"/>
    <w:rsid w:val="009B2F4B"/>
    <w:rsid w:val="009B323F"/>
    <w:rsid w:val="009B352B"/>
    <w:rsid w:val="009B3542"/>
    <w:rsid w:val="009B5119"/>
    <w:rsid w:val="009B5532"/>
    <w:rsid w:val="009B5E10"/>
    <w:rsid w:val="009B658C"/>
    <w:rsid w:val="009B7903"/>
    <w:rsid w:val="009B7EF3"/>
    <w:rsid w:val="009C008A"/>
    <w:rsid w:val="009C0B71"/>
    <w:rsid w:val="009C11C7"/>
    <w:rsid w:val="009C15A0"/>
    <w:rsid w:val="009C2672"/>
    <w:rsid w:val="009C29C3"/>
    <w:rsid w:val="009C2BF9"/>
    <w:rsid w:val="009C37DE"/>
    <w:rsid w:val="009C3A16"/>
    <w:rsid w:val="009C3CF5"/>
    <w:rsid w:val="009C3DE4"/>
    <w:rsid w:val="009C47C1"/>
    <w:rsid w:val="009C4884"/>
    <w:rsid w:val="009C5220"/>
    <w:rsid w:val="009C70A6"/>
    <w:rsid w:val="009C7369"/>
    <w:rsid w:val="009C7678"/>
    <w:rsid w:val="009C7CF8"/>
    <w:rsid w:val="009D0F2A"/>
    <w:rsid w:val="009D1011"/>
    <w:rsid w:val="009D1116"/>
    <w:rsid w:val="009D133C"/>
    <w:rsid w:val="009D180A"/>
    <w:rsid w:val="009D2BCC"/>
    <w:rsid w:val="009D36F7"/>
    <w:rsid w:val="009D51E9"/>
    <w:rsid w:val="009D5CE0"/>
    <w:rsid w:val="009D6078"/>
    <w:rsid w:val="009D60DF"/>
    <w:rsid w:val="009D654D"/>
    <w:rsid w:val="009D683D"/>
    <w:rsid w:val="009D7645"/>
    <w:rsid w:val="009E0267"/>
    <w:rsid w:val="009E0513"/>
    <w:rsid w:val="009E092A"/>
    <w:rsid w:val="009E19DF"/>
    <w:rsid w:val="009E1B95"/>
    <w:rsid w:val="009E2675"/>
    <w:rsid w:val="009E269A"/>
    <w:rsid w:val="009E2854"/>
    <w:rsid w:val="009E2B09"/>
    <w:rsid w:val="009E3616"/>
    <w:rsid w:val="009E387A"/>
    <w:rsid w:val="009E3945"/>
    <w:rsid w:val="009E3A02"/>
    <w:rsid w:val="009E3A5C"/>
    <w:rsid w:val="009E404F"/>
    <w:rsid w:val="009E4631"/>
    <w:rsid w:val="009E4ABB"/>
    <w:rsid w:val="009E4DFC"/>
    <w:rsid w:val="009E6786"/>
    <w:rsid w:val="009E6E99"/>
    <w:rsid w:val="009E6EB0"/>
    <w:rsid w:val="009F259D"/>
    <w:rsid w:val="009F2AA2"/>
    <w:rsid w:val="009F2DE5"/>
    <w:rsid w:val="009F2FF3"/>
    <w:rsid w:val="009F3E4A"/>
    <w:rsid w:val="009F472E"/>
    <w:rsid w:val="009F5552"/>
    <w:rsid w:val="009F5D21"/>
    <w:rsid w:val="009F60CC"/>
    <w:rsid w:val="009F67BC"/>
    <w:rsid w:val="009F70E9"/>
    <w:rsid w:val="009F7630"/>
    <w:rsid w:val="00A015A9"/>
    <w:rsid w:val="00A0182C"/>
    <w:rsid w:val="00A02317"/>
    <w:rsid w:val="00A02628"/>
    <w:rsid w:val="00A03050"/>
    <w:rsid w:val="00A036E4"/>
    <w:rsid w:val="00A04848"/>
    <w:rsid w:val="00A05340"/>
    <w:rsid w:val="00A05D55"/>
    <w:rsid w:val="00A05E87"/>
    <w:rsid w:val="00A064ED"/>
    <w:rsid w:val="00A06850"/>
    <w:rsid w:val="00A06CED"/>
    <w:rsid w:val="00A077F3"/>
    <w:rsid w:val="00A07DA3"/>
    <w:rsid w:val="00A10590"/>
    <w:rsid w:val="00A1234B"/>
    <w:rsid w:val="00A12464"/>
    <w:rsid w:val="00A12792"/>
    <w:rsid w:val="00A12BE6"/>
    <w:rsid w:val="00A133AB"/>
    <w:rsid w:val="00A1445C"/>
    <w:rsid w:val="00A14A15"/>
    <w:rsid w:val="00A1531C"/>
    <w:rsid w:val="00A16210"/>
    <w:rsid w:val="00A16F28"/>
    <w:rsid w:val="00A17EB6"/>
    <w:rsid w:val="00A20026"/>
    <w:rsid w:val="00A20430"/>
    <w:rsid w:val="00A20CE0"/>
    <w:rsid w:val="00A214C3"/>
    <w:rsid w:val="00A21A9C"/>
    <w:rsid w:val="00A21E29"/>
    <w:rsid w:val="00A21EEE"/>
    <w:rsid w:val="00A23174"/>
    <w:rsid w:val="00A23EDF"/>
    <w:rsid w:val="00A244AE"/>
    <w:rsid w:val="00A2485E"/>
    <w:rsid w:val="00A2490B"/>
    <w:rsid w:val="00A24ACD"/>
    <w:rsid w:val="00A2587F"/>
    <w:rsid w:val="00A25A24"/>
    <w:rsid w:val="00A267F9"/>
    <w:rsid w:val="00A27BB8"/>
    <w:rsid w:val="00A27E33"/>
    <w:rsid w:val="00A30485"/>
    <w:rsid w:val="00A30783"/>
    <w:rsid w:val="00A3110B"/>
    <w:rsid w:val="00A31F96"/>
    <w:rsid w:val="00A32BDE"/>
    <w:rsid w:val="00A32F75"/>
    <w:rsid w:val="00A33A40"/>
    <w:rsid w:val="00A34B3C"/>
    <w:rsid w:val="00A34C13"/>
    <w:rsid w:val="00A3521F"/>
    <w:rsid w:val="00A35952"/>
    <w:rsid w:val="00A35E8A"/>
    <w:rsid w:val="00A36F1F"/>
    <w:rsid w:val="00A36FAA"/>
    <w:rsid w:val="00A37091"/>
    <w:rsid w:val="00A3743B"/>
    <w:rsid w:val="00A4104B"/>
    <w:rsid w:val="00A4193B"/>
    <w:rsid w:val="00A41949"/>
    <w:rsid w:val="00A41E69"/>
    <w:rsid w:val="00A427A5"/>
    <w:rsid w:val="00A42FA4"/>
    <w:rsid w:val="00A43411"/>
    <w:rsid w:val="00A43835"/>
    <w:rsid w:val="00A43D77"/>
    <w:rsid w:val="00A44498"/>
    <w:rsid w:val="00A44671"/>
    <w:rsid w:val="00A448B5"/>
    <w:rsid w:val="00A44C6F"/>
    <w:rsid w:val="00A44DF4"/>
    <w:rsid w:val="00A450BF"/>
    <w:rsid w:val="00A4571B"/>
    <w:rsid w:val="00A457A2"/>
    <w:rsid w:val="00A45B3F"/>
    <w:rsid w:val="00A45C19"/>
    <w:rsid w:val="00A4619E"/>
    <w:rsid w:val="00A47614"/>
    <w:rsid w:val="00A47C3C"/>
    <w:rsid w:val="00A47F08"/>
    <w:rsid w:val="00A50CC0"/>
    <w:rsid w:val="00A51F43"/>
    <w:rsid w:val="00A5201D"/>
    <w:rsid w:val="00A5245E"/>
    <w:rsid w:val="00A526C4"/>
    <w:rsid w:val="00A529AB"/>
    <w:rsid w:val="00A53BEF"/>
    <w:rsid w:val="00A53F0A"/>
    <w:rsid w:val="00A54EFB"/>
    <w:rsid w:val="00A5517C"/>
    <w:rsid w:val="00A563FE"/>
    <w:rsid w:val="00A5645F"/>
    <w:rsid w:val="00A575A7"/>
    <w:rsid w:val="00A57DF3"/>
    <w:rsid w:val="00A57E9E"/>
    <w:rsid w:val="00A57FBA"/>
    <w:rsid w:val="00A60170"/>
    <w:rsid w:val="00A609F1"/>
    <w:rsid w:val="00A60E1A"/>
    <w:rsid w:val="00A60E4B"/>
    <w:rsid w:val="00A60E7A"/>
    <w:rsid w:val="00A616FE"/>
    <w:rsid w:val="00A62090"/>
    <w:rsid w:val="00A623B8"/>
    <w:rsid w:val="00A63DF4"/>
    <w:rsid w:val="00A63E47"/>
    <w:rsid w:val="00A63E8D"/>
    <w:rsid w:val="00A641E3"/>
    <w:rsid w:val="00A64FF1"/>
    <w:rsid w:val="00A6536B"/>
    <w:rsid w:val="00A67179"/>
    <w:rsid w:val="00A675F0"/>
    <w:rsid w:val="00A676D8"/>
    <w:rsid w:val="00A6771E"/>
    <w:rsid w:val="00A700F6"/>
    <w:rsid w:val="00A7032C"/>
    <w:rsid w:val="00A70B80"/>
    <w:rsid w:val="00A71F11"/>
    <w:rsid w:val="00A7214E"/>
    <w:rsid w:val="00A728AF"/>
    <w:rsid w:val="00A72D54"/>
    <w:rsid w:val="00A743BB"/>
    <w:rsid w:val="00A746CC"/>
    <w:rsid w:val="00A74A9E"/>
    <w:rsid w:val="00A754E8"/>
    <w:rsid w:val="00A75ECA"/>
    <w:rsid w:val="00A76B50"/>
    <w:rsid w:val="00A776F7"/>
    <w:rsid w:val="00A778EA"/>
    <w:rsid w:val="00A809A2"/>
    <w:rsid w:val="00A80A0E"/>
    <w:rsid w:val="00A80D1B"/>
    <w:rsid w:val="00A80F0C"/>
    <w:rsid w:val="00A80F80"/>
    <w:rsid w:val="00A81493"/>
    <w:rsid w:val="00A818FC"/>
    <w:rsid w:val="00A81B84"/>
    <w:rsid w:val="00A820A4"/>
    <w:rsid w:val="00A820A6"/>
    <w:rsid w:val="00A82353"/>
    <w:rsid w:val="00A829D4"/>
    <w:rsid w:val="00A83DD6"/>
    <w:rsid w:val="00A83F22"/>
    <w:rsid w:val="00A84110"/>
    <w:rsid w:val="00A85377"/>
    <w:rsid w:val="00A859E6"/>
    <w:rsid w:val="00A85D14"/>
    <w:rsid w:val="00A86D14"/>
    <w:rsid w:val="00A87122"/>
    <w:rsid w:val="00A87469"/>
    <w:rsid w:val="00A8771A"/>
    <w:rsid w:val="00A91082"/>
    <w:rsid w:val="00A920AF"/>
    <w:rsid w:val="00A92EA7"/>
    <w:rsid w:val="00A931BB"/>
    <w:rsid w:val="00A93757"/>
    <w:rsid w:val="00A93A21"/>
    <w:rsid w:val="00A962E4"/>
    <w:rsid w:val="00A96CAA"/>
    <w:rsid w:val="00A96FC0"/>
    <w:rsid w:val="00A970C7"/>
    <w:rsid w:val="00AA018B"/>
    <w:rsid w:val="00AA0A6D"/>
    <w:rsid w:val="00AA0CB6"/>
    <w:rsid w:val="00AA1A88"/>
    <w:rsid w:val="00AA1E25"/>
    <w:rsid w:val="00AA2647"/>
    <w:rsid w:val="00AA2EFE"/>
    <w:rsid w:val="00AA3858"/>
    <w:rsid w:val="00AA3E78"/>
    <w:rsid w:val="00AA3EB4"/>
    <w:rsid w:val="00AA3F36"/>
    <w:rsid w:val="00AA42CD"/>
    <w:rsid w:val="00AA4D24"/>
    <w:rsid w:val="00AA4E06"/>
    <w:rsid w:val="00AA5626"/>
    <w:rsid w:val="00AA65AB"/>
    <w:rsid w:val="00AA6D93"/>
    <w:rsid w:val="00AA70DC"/>
    <w:rsid w:val="00AA73C3"/>
    <w:rsid w:val="00AA78E5"/>
    <w:rsid w:val="00AB07F2"/>
    <w:rsid w:val="00AB0A96"/>
    <w:rsid w:val="00AB0B36"/>
    <w:rsid w:val="00AB0E91"/>
    <w:rsid w:val="00AB0EF4"/>
    <w:rsid w:val="00AB0FB7"/>
    <w:rsid w:val="00AB115E"/>
    <w:rsid w:val="00AB1979"/>
    <w:rsid w:val="00AB2EAF"/>
    <w:rsid w:val="00AB3337"/>
    <w:rsid w:val="00AB485B"/>
    <w:rsid w:val="00AB5D93"/>
    <w:rsid w:val="00AB620B"/>
    <w:rsid w:val="00AB6353"/>
    <w:rsid w:val="00AB6E75"/>
    <w:rsid w:val="00AB70D1"/>
    <w:rsid w:val="00AB71D8"/>
    <w:rsid w:val="00AB76C0"/>
    <w:rsid w:val="00AB775F"/>
    <w:rsid w:val="00AB79B5"/>
    <w:rsid w:val="00AC07A9"/>
    <w:rsid w:val="00AC095E"/>
    <w:rsid w:val="00AC0970"/>
    <w:rsid w:val="00AC0DE4"/>
    <w:rsid w:val="00AC1492"/>
    <w:rsid w:val="00AC1594"/>
    <w:rsid w:val="00AC1885"/>
    <w:rsid w:val="00AC3859"/>
    <w:rsid w:val="00AC3979"/>
    <w:rsid w:val="00AC3D21"/>
    <w:rsid w:val="00AC432B"/>
    <w:rsid w:val="00AC44F8"/>
    <w:rsid w:val="00AC4AB6"/>
    <w:rsid w:val="00AC4C65"/>
    <w:rsid w:val="00AC50E8"/>
    <w:rsid w:val="00AC52C6"/>
    <w:rsid w:val="00AC5918"/>
    <w:rsid w:val="00AC5984"/>
    <w:rsid w:val="00AC6778"/>
    <w:rsid w:val="00AC7434"/>
    <w:rsid w:val="00AC76BA"/>
    <w:rsid w:val="00AC795E"/>
    <w:rsid w:val="00AC7A6C"/>
    <w:rsid w:val="00AC7B3F"/>
    <w:rsid w:val="00AC7EF4"/>
    <w:rsid w:val="00AD0A28"/>
    <w:rsid w:val="00AD1381"/>
    <w:rsid w:val="00AD201A"/>
    <w:rsid w:val="00AD2C53"/>
    <w:rsid w:val="00AD3529"/>
    <w:rsid w:val="00AD43D4"/>
    <w:rsid w:val="00AD483F"/>
    <w:rsid w:val="00AD4947"/>
    <w:rsid w:val="00AD5835"/>
    <w:rsid w:val="00AD5E90"/>
    <w:rsid w:val="00AD77D2"/>
    <w:rsid w:val="00AE03DF"/>
    <w:rsid w:val="00AE076E"/>
    <w:rsid w:val="00AE284D"/>
    <w:rsid w:val="00AE2928"/>
    <w:rsid w:val="00AE2C2D"/>
    <w:rsid w:val="00AE2D30"/>
    <w:rsid w:val="00AE3957"/>
    <w:rsid w:val="00AE3B94"/>
    <w:rsid w:val="00AE4160"/>
    <w:rsid w:val="00AE46D3"/>
    <w:rsid w:val="00AE46D6"/>
    <w:rsid w:val="00AE498F"/>
    <w:rsid w:val="00AE4F39"/>
    <w:rsid w:val="00AE54D4"/>
    <w:rsid w:val="00AE5812"/>
    <w:rsid w:val="00AE59ED"/>
    <w:rsid w:val="00AE5B85"/>
    <w:rsid w:val="00AE5BDD"/>
    <w:rsid w:val="00AE6287"/>
    <w:rsid w:val="00AE69FC"/>
    <w:rsid w:val="00AE6F23"/>
    <w:rsid w:val="00AE7374"/>
    <w:rsid w:val="00AE76F1"/>
    <w:rsid w:val="00AF0C3B"/>
    <w:rsid w:val="00AF0D7A"/>
    <w:rsid w:val="00AF1DA8"/>
    <w:rsid w:val="00AF27F7"/>
    <w:rsid w:val="00AF3EBC"/>
    <w:rsid w:val="00AF3ED7"/>
    <w:rsid w:val="00AF502C"/>
    <w:rsid w:val="00AF5034"/>
    <w:rsid w:val="00AF62A8"/>
    <w:rsid w:val="00AF6B14"/>
    <w:rsid w:val="00AF74AD"/>
    <w:rsid w:val="00B008F0"/>
    <w:rsid w:val="00B00AA1"/>
    <w:rsid w:val="00B00E96"/>
    <w:rsid w:val="00B0110C"/>
    <w:rsid w:val="00B01DC8"/>
    <w:rsid w:val="00B021AB"/>
    <w:rsid w:val="00B02457"/>
    <w:rsid w:val="00B02B02"/>
    <w:rsid w:val="00B02D71"/>
    <w:rsid w:val="00B038AB"/>
    <w:rsid w:val="00B03A72"/>
    <w:rsid w:val="00B04533"/>
    <w:rsid w:val="00B0464D"/>
    <w:rsid w:val="00B04A7D"/>
    <w:rsid w:val="00B04CD6"/>
    <w:rsid w:val="00B04D58"/>
    <w:rsid w:val="00B04EB2"/>
    <w:rsid w:val="00B0558F"/>
    <w:rsid w:val="00B06878"/>
    <w:rsid w:val="00B06AA2"/>
    <w:rsid w:val="00B06FF8"/>
    <w:rsid w:val="00B10E3F"/>
    <w:rsid w:val="00B1191D"/>
    <w:rsid w:val="00B12B84"/>
    <w:rsid w:val="00B13661"/>
    <w:rsid w:val="00B13750"/>
    <w:rsid w:val="00B13E11"/>
    <w:rsid w:val="00B1459F"/>
    <w:rsid w:val="00B14FD5"/>
    <w:rsid w:val="00B15309"/>
    <w:rsid w:val="00B160D2"/>
    <w:rsid w:val="00B1653D"/>
    <w:rsid w:val="00B1698F"/>
    <w:rsid w:val="00B17905"/>
    <w:rsid w:val="00B204A1"/>
    <w:rsid w:val="00B21392"/>
    <w:rsid w:val="00B2150B"/>
    <w:rsid w:val="00B21CC2"/>
    <w:rsid w:val="00B2219A"/>
    <w:rsid w:val="00B2265D"/>
    <w:rsid w:val="00B226C2"/>
    <w:rsid w:val="00B22717"/>
    <w:rsid w:val="00B2277D"/>
    <w:rsid w:val="00B22E68"/>
    <w:rsid w:val="00B23FEE"/>
    <w:rsid w:val="00B2401A"/>
    <w:rsid w:val="00B254A2"/>
    <w:rsid w:val="00B276BD"/>
    <w:rsid w:val="00B31015"/>
    <w:rsid w:val="00B32080"/>
    <w:rsid w:val="00B329F9"/>
    <w:rsid w:val="00B32A19"/>
    <w:rsid w:val="00B34302"/>
    <w:rsid w:val="00B34EBE"/>
    <w:rsid w:val="00B35BF6"/>
    <w:rsid w:val="00B36990"/>
    <w:rsid w:val="00B369D0"/>
    <w:rsid w:val="00B36C91"/>
    <w:rsid w:val="00B37127"/>
    <w:rsid w:val="00B3718E"/>
    <w:rsid w:val="00B3748A"/>
    <w:rsid w:val="00B3768E"/>
    <w:rsid w:val="00B37AEC"/>
    <w:rsid w:val="00B37C9F"/>
    <w:rsid w:val="00B40057"/>
    <w:rsid w:val="00B407B4"/>
    <w:rsid w:val="00B408E2"/>
    <w:rsid w:val="00B41C70"/>
    <w:rsid w:val="00B41FAE"/>
    <w:rsid w:val="00B42C1B"/>
    <w:rsid w:val="00B43040"/>
    <w:rsid w:val="00B442B0"/>
    <w:rsid w:val="00B4483B"/>
    <w:rsid w:val="00B44C10"/>
    <w:rsid w:val="00B44DAD"/>
    <w:rsid w:val="00B45829"/>
    <w:rsid w:val="00B45F39"/>
    <w:rsid w:val="00B50024"/>
    <w:rsid w:val="00B5057A"/>
    <w:rsid w:val="00B50BC2"/>
    <w:rsid w:val="00B50CF9"/>
    <w:rsid w:val="00B515AA"/>
    <w:rsid w:val="00B5187B"/>
    <w:rsid w:val="00B5190A"/>
    <w:rsid w:val="00B5254C"/>
    <w:rsid w:val="00B525E5"/>
    <w:rsid w:val="00B5303C"/>
    <w:rsid w:val="00B53A8B"/>
    <w:rsid w:val="00B541F9"/>
    <w:rsid w:val="00B548C8"/>
    <w:rsid w:val="00B54A4A"/>
    <w:rsid w:val="00B54D55"/>
    <w:rsid w:val="00B56998"/>
    <w:rsid w:val="00B56C56"/>
    <w:rsid w:val="00B57A94"/>
    <w:rsid w:val="00B57E53"/>
    <w:rsid w:val="00B601E1"/>
    <w:rsid w:val="00B60358"/>
    <w:rsid w:val="00B603C9"/>
    <w:rsid w:val="00B60DAE"/>
    <w:rsid w:val="00B61CDC"/>
    <w:rsid w:val="00B62527"/>
    <w:rsid w:val="00B63499"/>
    <w:rsid w:val="00B65407"/>
    <w:rsid w:val="00B656CE"/>
    <w:rsid w:val="00B657E7"/>
    <w:rsid w:val="00B66178"/>
    <w:rsid w:val="00B66619"/>
    <w:rsid w:val="00B66710"/>
    <w:rsid w:val="00B66BC2"/>
    <w:rsid w:val="00B6753C"/>
    <w:rsid w:val="00B677E2"/>
    <w:rsid w:val="00B678E5"/>
    <w:rsid w:val="00B67939"/>
    <w:rsid w:val="00B7037C"/>
    <w:rsid w:val="00B706A0"/>
    <w:rsid w:val="00B715D9"/>
    <w:rsid w:val="00B7192A"/>
    <w:rsid w:val="00B729AF"/>
    <w:rsid w:val="00B74767"/>
    <w:rsid w:val="00B74A27"/>
    <w:rsid w:val="00B74DCF"/>
    <w:rsid w:val="00B752A8"/>
    <w:rsid w:val="00B75452"/>
    <w:rsid w:val="00B75778"/>
    <w:rsid w:val="00B75A8C"/>
    <w:rsid w:val="00B761CC"/>
    <w:rsid w:val="00B762EC"/>
    <w:rsid w:val="00B76508"/>
    <w:rsid w:val="00B76F1F"/>
    <w:rsid w:val="00B77593"/>
    <w:rsid w:val="00B77F49"/>
    <w:rsid w:val="00B804DE"/>
    <w:rsid w:val="00B80841"/>
    <w:rsid w:val="00B808C0"/>
    <w:rsid w:val="00B80CAB"/>
    <w:rsid w:val="00B810CB"/>
    <w:rsid w:val="00B820CE"/>
    <w:rsid w:val="00B821E7"/>
    <w:rsid w:val="00B82879"/>
    <w:rsid w:val="00B834FB"/>
    <w:rsid w:val="00B83F83"/>
    <w:rsid w:val="00B845E4"/>
    <w:rsid w:val="00B84E57"/>
    <w:rsid w:val="00B85086"/>
    <w:rsid w:val="00B85B8A"/>
    <w:rsid w:val="00B85B9C"/>
    <w:rsid w:val="00B85CD4"/>
    <w:rsid w:val="00B866F8"/>
    <w:rsid w:val="00B86B6E"/>
    <w:rsid w:val="00B87947"/>
    <w:rsid w:val="00B90122"/>
    <w:rsid w:val="00B906B8"/>
    <w:rsid w:val="00B90856"/>
    <w:rsid w:val="00B90A10"/>
    <w:rsid w:val="00B911AC"/>
    <w:rsid w:val="00B91C2A"/>
    <w:rsid w:val="00B91C9B"/>
    <w:rsid w:val="00B92298"/>
    <w:rsid w:val="00B92C79"/>
    <w:rsid w:val="00B92DC1"/>
    <w:rsid w:val="00B936B9"/>
    <w:rsid w:val="00B938EE"/>
    <w:rsid w:val="00B94089"/>
    <w:rsid w:val="00B94193"/>
    <w:rsid w:val="00B95294"/>
    <w:rsid w:val="00B9590E"/>
    <w:rsid w:val="00B9617D"/>
    <w:rsid w:val="00B97254"/>
    <w:rsid w:val="00B972E9"/>
    <w:rsid w:val="00B97579"/>
    <w:rsid w:val="00BA0680"/>
    <w:rsid w:val="00BA1926"/>
    <w:rsid w:val="00BA1DC1"/>
    <w:rsid w:val="00BA231A"/>
    <w:rsid w:val="00BA2673"/>
    <w:rsid w:val="00BA3236"/>
    <w:rsid w:val="00BA37A1"/>
    <w:rsid w:val="00BA39D8"/>
    <w:rsid w:val="00BA5076"/>
    <w:rsid w:val="00BA50BB"/>
    <w:rsid w:val="00BA594C"/>
    <w:rsid w:val="00BA6A35"/>
    <w:rsid w:val="00BA6CEC"/>
    <w:rsid w:val="00BA7454"/>
    <w:rsid w:val="00BB0254"/>
    <w:rsid w:val="00BB0D84"/>
    <w:rsid w:val="00BB0F56"/>
    <w:rsid w:val="00BB144F"/>
    <w:rsid w:val="00BB1853"/>
    <w:rsid w:val="00BB22AC"/>
    <w:rsid w:val="00BB3B05"/>
    <w:rsid w:val="00BB4FED"/>
    <w:rsid w:val="00BB543D"/>
    <w:rsid w:val="00BB5DA0"/>
    <w:rsid w:val="00BB6FA5"/>
    <w:rsid w:val="00BB7169"/>
    <w:rsid w:val="00BB7194"/>
    <w:rsid w:val="00BB7777"/>
    <w:rsid w:val="00BB7D5B"/>
    <w:rsid w:val="00BC028A"/>
    <w:rsid w:val="00BC0887"/>
    <w:rsid w:val="00BC1BEA"/>
    <w:rsid w:val="00BC1FA4"/>
    <w:rsid w:val="00BC2295"/>
    <w:rsid w:val="00BC22F7"/>
    <w:rsid w:val="00BC2B28"/>
    <w:rsid w:val="00BC2F6A"/>
    <w:rsid w:val="00BC358B"/>
    <w:rsid w:val="00BC3E7A"/>
    <w:rsid w:val="00BC3EED"/>
    <w:rsid w:val="00BC4FB0"/>
    <w:rsid w:val="00BC52B6"/>
    <w:rsid w:val="00BC5388"/>
    <w:rsid w:val="00BC53A8"/>
    <w:rsid w:val="00BC59C3"/>
    <w:rsid w:val="00BC698B"/>
    <w:rsid w:val="00BC7266"/>
    <w:rsid w:val="00BC7E62"/>
    <w:rsid w:val="00BD01E9"/>
    <w:rsid w:val="00BD04D2"/>
    <w:rsid w:val="00BD0913"/>
    <w:rsid w:val="00BD1B8E"/>
    <w:rsid w:val="00BD1E08"/>
    <w:rsid w:val="00BD280E"/>
    <w:rsid w:val="00BD2E46"/>
    <w:rsid w:val="00BD3240"/>
    <w:rsid w:val="00BD374F"/>
    <w:rsid w:val="00BD4F56"/>
    <w:rsid w:val="00BD5145"/>
    <w:rsid w:val="00BD6130"/>
    <w:rsid w:val="00BD66BA"/>
    <w:rsid w:val="00BD6B64"/>
    <w:rsid w:val="00BD6C59"/>
    <w:rsid w:val="00BD75B1"/>
    <w:rsid w:val="00BD7874"/>
    <w:rsid w:val="00BD7F82"/>
    <w:rsid w:val="00BE0D8E"/>
    <w:rsid w:val="00BE1092"/>
    <w:rsid w:val="00BE10D0"/>
    <w:rsid w:val="00BE13A1"/>
    <w:rsid w:val="00BE21E1"/>
    <w:rsid w:val="00BE2556"/>
    <w:rsid w:val="00BE42F6"/>
    <w:rsid w:val="00BE58D1"/>
    <w:rsid w:val="00BE5A7B"/>
    <w:rsid w:val="00BE5C7B"/>
    <w:rsid w:val="00BE6073"/>
    <w:rsid w:val="00BE60F8"/>
    <w:rsid w:val="00BE6ED4"/>
    <w:rsid w:val="00BE74E3"/>
    <w:rsid w:val="00BE79DB"/>
    <w:rsid w:val="00BE7F11"/>
    <w:rsid w:val="00BF0AAC"/>
    <w:rsid w:val="00BF0CEF"/>
    <w:rsid w:val="00BF0E7F"/>
    <w:rsid w:val="00BF4BA9"/>
    <w:rsid w:val="00BF64E4"/>
    <w:rsid w:val="00BF6AD9"/>
    <w:rsid w:val="00BF6C84"/>
    <w:rsid w:val="00BF70AF"/>
    <w:rsid w:val="00BF7925"/>
    <w:rsid w:val="00BF7CDC"/>
    <w:rsid w:val="00C01921"/>
    <w:rsid w:val="00C01A38"/>
    <w:rsid w:val="00C03EB9"/>
    <w:rsid w:val="00C04055"/>
    <w:rsid w:val="00C0456E"/>
    <w:rsid w:val="00C04DAD"/>
    <w:rsid w:val="00C04ED4"/>
    <w:rsid w:val="00C05085"/>
    <w:rsid w:val="00C051D5"/>
    <w:rsid w:val="00C056A9"/>
    <w:rsid w:val="00C05BCE"/>
    <w:rsid w:val="00C06060"/>
    <w:rsid w:val="00C06EFC"/>
    <w:rsid w:val="00C0736A"/>
    <w:rsid w:val="00C07F24"/>
    <w:rsid w:val="00C07F26"/>
    <w:rsid w:val="00C07FE5"/>
    <w:rsid w:val="00C11E29"/>
    <w:rsid w:val="00C11F67"/>
    <w:rsid w:val="00C126E2"/>
    <w:rsid w:val="00C138FE"/>
    <w:rsid w:val="00C14504"/>
    <w:rsid w:val="00C14CE4"/>
    <w:rsid w:val="00C15741"/>
    <w:rsid w:val="00C16F9D"/>
    <w:rsid w:val="00C171BB"/>
    <w:rsid w:val="00C20229"/>
    <w:rsid w:val="00C2051D"/>
    <w:rsid w:val="00C206C3"/>
    <w:rsid w:val="00C2113F"/>
    <w:rsid w:val="00C212DA"/>
    <w:rsid w:val="00C221AC"/>
    <w:rsid w:val="00C22739"/>
    <w:rsid w:val="00C22D95"/>
    <w:rsid w:val="00C23490"/>
    <w:rsid w:val="00C23A1C"/>
    <w:rsid w:val="00C23AAE"/>
    <w:rsid w:val="00C23F55"/>
    <w:rsid w:val="00C23FC7"/>
    <w:rsid w:val="00C2438E"/>
    <w:rsid w:val="00C246C3"/>
    <w:rsid w:val="00C24E36"/>
    <w:rsid w:val="00C253FB"/>
    <w:rsid w:val="00C26145"/>
    <w:rsid w:val="00C262CB"/>
    <w:rsid w:val="00C26AE6"/>
    <w:rsid w:val="00C26E06"/>
    <w:rsid w:val="00C27556"/>
    <w:rsid w:val="00C27651"/>
    <w:rsid w:val="00C27693"/>
    <w:rsid w:val="00C27969"/>
    <w:rsid w:val="00C27EA0"/>
    <w:rsid w:val="00C30723"/>
    <w:rsid w:val="00C3125A"/>
    <w:rsid w:val="00C3167E"/>
    <w:rsid w:val="00C31AA4"/>
    <w:rsid w:val="00C3228D"/>
    <w:rsid w:val="00C32402"/>
    <w:rsid w:val="00C32DFB"/>
    <w:rsid w:val="00C32E2D"/>
    <w:rsid w:val="00C331EB"/>
    <w:rsid w:val="00C34250"/>
    <w:rsid w:val="00C3432A"/>
    <w:rsid w:val="00C3792D"/>
    <w:rsid w:val="00C4036E"/>
    <w:rsid w:val="00C40FF1"/>
    <w:rsid w:val="00C419EB"/>
    <w:rsid w:val="00C423BC"/>
    <w:rsid w:val="00C425BA"/>
    <w:rsid w:val="00C42EA4"/>
    <w:rsid w:val="00C43450"/>
    <w:rsid w:val="00C43861"/>
    <w:rsid w:val="00C438D6"/>
    <w:rsid w:val="00C43ABF"/>
    <w:rsid w:val="00C43B67"/>
    <w:rsid w:val="00C44C95"/>
    <w:rsid w:val="00C455E9"/>
    <w:rsid w:val="00C45A49"/>
    <w:rsid w:val="00C461A2"/>
    <w:rsid w:val="00C476EC"/>
    <w:rsid w:val="00C47DC8"/>
    <w:rsid w:val="00C50334"/>
    <w:rsid w:val="00C5036F"/>
    <w:rsid w:val="00C51910"/>
    <w:rsid w:val="00C51DED"/>
    <w:rsid w:val="00C520DA"/>
    <w:rsid w:val="00C5238B"/>
    <w:rsid w:val="00C524FC"/>
    <w:rsid w:val="00C52B15"/>
    <w:rsid w:val="00C53984"/>
    <w:rsid w:val="00C54078"/>
    <w:rsid w:val="00C56149"/>
    <w:rsid w:val="00C564CF"/>
    <w:rsid w:val="00C5706B"/>
    <w:rsid w:val="00C57B17"/>
    <w:rsid w:val="00C6033F"/>
    <w:rsid w:val="00C607E2"/>
    <w:rsid w:val="00C6099F"/>
    <w:rsid w:val="00C60B1F"/>
    <w:rsid w:val="00C618AC"/>
    <w:rsid w:val="00C6191A"/>
    <w:rsid w:val="00C61CF0"/>
    <w:rsid w:val="00C61E83"/>
    <w:rsid w:val="00C62CB4"/>
    <w:rsid w:val="00C63D1F"/>
    <w:rsid w:val="00C63D31"/>
    <w:rsid w:val="00C64464"/>
    <w:rsid w:val="00C64A71"/>
    <w:rsid w:val="00C6574C"/>
    <w:rsid w:val="00C6595F"/>
    <w:rsid w:val="00C659A7"/>
    <w:rsid w:val="00C65C98"/>
    <w:rsid w:val="00C65D75"/>
    <w:rsid w:val="00C66192"/>
    <w:rsid w:val="00C661C2"/>
    <w:rsid w:val="00C6652D"/>
    <w:rsid w:val="00C67199"/>
    <w:rsid w:val="00C67BE4"/>
    <w:rsid w:val="00C7067D"/>
    <w:rsid w:val="00C7082B"/>
    <w:rsid w:val="00C714DA"/>
    <w:rsid w:val="00C715A9"/>
    <w:rsid w:val="00C71F0B"/>
    <w:rsid w:val="00C74236"/>
    <w:rsid w:val="00C74351"/>
    <w:rsid w:val="00C74E91"/>
    <w:rsid w:val="00C754D4"/>
    <w:rsid w:val="00C75656"/>
    <w:rsid w:val="00C75AF1"/>
    <w:rsid w:val="00C75DC9"/>
    <w:rsid w:val="00C760D0"/>
    <w:rsid w:val="00C76ECA"/>
    <w:rsid w:val="00C7711E"/>
    <w:rsid w:val="00C7795D"/>
    <w:rsid w:val="00C77B13"/>
    <w:rsid w:val="00C77C04"/>
    <w:rsid w:val="00C81222"/>
    <w:rsid w:val="00C81ED6"/>
    <w:rsid w:val="00C82C1D"/>
    <w:rsid w:val="00C8453B"/>
    <w:rsid w:val="00C84621"/>
    <w:rsid w:val="00C858D9"/>
    <w:rsid w:val="00C85A10"/>
    <w:rsid w:val="00C85DDC"/>
    <w:rsid w:val="00C86022"/>
    <w:rsid w:val="00C86331"/>
    <w:rsid w:val="00C867E0"/>
    <w:rsid w:val="00C87443"/>
    <w:rsid w:val="00C87D2C"/>
    <w:rsid w:val="00C9095C"/>
    <w:rsid w:val="00C91BB5"/>
    <w:rsid w:val="00C92261"/>
    <w:rsid w:val="00C92748"/>
    <w:rsid w:val="00C92BDB"/>
    <w:rsid w:val="00C93EAA"/>
    <w:rsid w:val="00C93EF8"/>
    <w:rsid w:val="00C948E1"/>
    <w:rsid w:val="00C95637"/>
    <w:rsid w:val="00C95E4F"/>
    <w:rsid w:val="00C95E9C"/>
    <w:rsid w:val="00C9717C"/>
    <w:rsid w:val="00C97372"/>
    <w:rsid w:val="00C97463"/>
    <w:rsid w:val="00CA01F3"/>
    <w:rsid w:val="00CA0354"/>
    <w:rsid w:val="00CA1477"/>
    <w:rsid w:val="00CA1CAB"/>
    <w:rsid w:val="00CA216B"/>
    <w:rsid w:val="00CA29F2"/>
    <w:rsid w:val="00CA3706"/>
    <w:rsid w:val="00CA373A"/>
    <w:rsid w:val="00CA3DB7"/>
    <w:rsid w:val="00CA45D9"/>
    <w:rsid w:val="00CA46B1"/>
    <w:rsid w:val="00CA4A81"/>
    <w:rsid w:val="00CA53B3"/>
    <w:rsid w:val="00CA58FA"/>
    <w:rsid w:val="00CA64FC"/>
    <w:rsid w:val="00CA74B4"/>
    <w:rsid w:val="00CB0068"/>
    <w:rsid w:val="00CB0C73"/>
    <w:rsid w:val="00CB0D37"/>
    <w:rsid w:val="00CB143A"/>
    <w:rsid w:val="00CB243B"/>
    <w:rsid w:val="00CB2ABE"/>
    <w:rsid w:val="00CB32FF"/>
    <w:rsid w:val="00CB3DA0"/>
    <w:rsid w:val="00CB400C"/>
    <w:rsid w:val="00CB421E"/>
    <w:rsid w:val="00CB44BF"/>
    <w:rsid w:val="00CB45EE"/>
    <w:rsid w:val="00CB4681"/>
    <w:rsid w:val="00CB5378"/>
    <w:rsid w:val="00CB558E"/>
    <w:rsid w:val="00CB6829"/>
    <w:rsid w:val="00CB74D6"/>
    <w:rsid w:val="00CB77CD"/>
    <w:rsid w:val="00CB77F4"/>
    <w:rsid w:val="00CB7ADB"/>
    <w:rsid w:val="00CB7C6F"/>
    <w:rsid w:val="00CC0372"/>
    <w:rsid w:val="00CC056F"/>
    <w:rsid w:val="00CC0915"/>
    <w:rsid w:val="00CC0AD9"/>
    <w:rsid w:val="00CC103C"/>
    <w:rsid w:val="00CC1920"/>
    <w:rsid w:val="00CC2165"/>
    <w:rsid w:val="00CC2968"/>
    <w:rsid w:val="00CC30A7"/>
    <w:rsid w:val="00CC3776"/>
    <w:rsid w:val="00CC4548"/>
    <w:rsid w:val="00CC455D"/>
    <w:rsid w:val="00CC4E80"/>
    <w:rsid w:val="00CC4F6E"/>
    <w:rsid w:val="00CC52C2"/>
    <w:rsid w:val="00CC5D4D"/>
    <w:rsid w:val="00CC68EF"/>
    <w:rsid w:val="00CC6C00"/>
    <w:rsid w:val="00CC6EA5"/>
    <w:rsid w:val="00CC751C"/>
    <w:rsid w:val="00CC77A8"/>
    <w:rsid w:val="00CC7871"/>
    <w:rsid w:val="00CC78E7"/>
    <w:rsid w:val="00CD04A5"/>
    <w:rsid w:val="00CD057B"/>
    <w:rsid w:val="00CD06B3"/>
    <w:rsid w:val="00CD0959"/>
    <w:rsid w:val="00CD0AEF"/>
    <w:rsid w:val="00CD0D49"/>
    <w:rsid w:val="00CD0E09"/>
    <w:rsid w:val="00CD114D"/>
    <w:rsid w:val="00CD1629"/>
    <w:rsid w:val="00CD252D"/>
    <w:rsid w:val="00CD26EB"/>
    <w:rsid w:val="00CD388C"/>
    <w:rsid w:val="00CD38AA"/>
    <w:rsid w:val="00CD435E"/>
    <w:rsid w:val="00CD43F7"/>
    <w:rsid w:val="00CD585C"/>
    <w:rsid w:val="00CD5A6B"/>
    <w:rsid w:val="00CD5A9D"/>
    <w:rsid w:val="00CD5E55"/>
    <w:rsid w:val="00CD6085"/>
    <w:rsid w:val="00CD64EF"/>
    <w:rsid w:val="00CD6E52"/>
    <w:rsid w:val="00CD7E0D"/>
    <w:rsid w:val="00CE008D"/>
    <w:rsid w:val="00CE0107"/>
    <w:rsid w:val="00CE0218"/>
    <w:rsid w:val="00CE0332"/>
    <w:rsid w:val="00CE046C"/>
    <w:rsid w:val="00CE04EF"/>
    <w:rsid w:val="00CE0DC4"/>
    <w:rsid w:val="00CE1C09"/>
    <w:rsid w:val="00CE1F89"/>
    <w:rsid w:val="00CE2FF9"/>
    <w:rsid w:val="00CE3DB8"/>
    <w:rsid w:val="00CE423C"/>
    <w:rsid w:val="00CE4BC2"/>
    <w:rsid w:val="00CE5133"/>
    <w:rsid w:val="00CE55EB"/>
    <w:rsid w:val="00CE66BC"/>
    <w:rsid w:val="00CE69AB"/>
    <w:rsid w:val="00CE6BD6"/>
    <w:rsid w:val="00CE7836"/>
    <w:rsid w:val="00CF04AC"/>
    <w:rsid w:val="00CF061F"/>
    <w:rsid w:val="00CF0BCB"/>
    <w:rsid w:val="00CF0DDA"/>
    <w:rsid w:val="00CF1692"/>
    <w:rsid w:val="00CF1C5A"/>
    <w:rsid w:val="00CF24CB"/>
    <w:rsid w:val="00CF25F4"/>
    <w:rsid w:val="00CF272A"/>
    <w:rsid w:val="00CF351F"/>
    <w:rsid w:val="00CF397A"/>
    <w:rsid w:val="00CF3CAD"/>
    <w:rsid w:val="00CF43C7"/>
    <w:rsid w:val="00CF48F6"/>
    <w:rsid w:val="00CF690A"/>
    <w:rsid w:val="00CF760B"/>
    <w:rsid w:val="00CF7A1A"/>
    <w:rsid w:val="00D006D3"/>
    <w:rsid w:val="00D0091D"/>
    <w:rsid w:val="00D0094F"/>
    <w:rsid w:val="00D01408"/>
    <w:rsid w:val="00D022B7"/>
    <w:rsid w:val="00D02984"/>
    <w:rsid w:val="00D02B72"/>
    <w:rsid w:val="00D035CE"/>
    <w:rsid w:val="00D03D9A"/>
    <w:rsid w:val="00D03EA2"/>
    <w:rsid w:val="00D05032"/>
    <w:rsid w:val="00D05863"/>
    <w:rsid w:val="00D05BE1"/>
    <w:rsid w:val="00D061E5"/>
    <w:rsid w:val="00D06C13"/>
    <w:rsid w:val="00D06E43"/>
    <w:rsid w:val="00D07661"/>
    <w:rsid w:val="00D07724"/>
    <w:rsid w:val="00D10284"/>
    <w:rsid w:val="00D12026"/>
    <w:rsid w:val="00D1222B"/>
    <w:rsid w:val="00D122C0"/>
    <w:rsid w:val="00D12324"/>
    <w:rsid w:val="00D128C6"/>
    <w:rsid w:val="00D13BC6"/>
    <w:rsid w:val="00D14021"/>
    <w:rsid w:val="00D159D6"/>
    <w:rsid w:val="00D168F1"/>
    <w:rsid w:val="00D202FF"/>
    <w:rsid w:val="00D2150C"/>
    <w:rsid w:val="00D2246E"/>
    <w:rsid w:val="00D2292F"/>
    <w:rsid w:val="00D229EF"/>
    <w:rsid w:val="00D22D21"/>
    <w:rsid w:val="00D22D3B"/>
    <w:rsid w:val="00D2356E"/>
    <w:rsid w:val="00D24764"/>
    <w:rsid w:val="00D24AD8"/>
    <w:rsid w:val="00D25982"/>
    <w:rsid w:val="00D25E34"/>
    <w:rsid w:val="00D273DD"/>
    <w:rsid w:val="00D303DD"/>
    <w:rsid w:val="00D3208E"/>
    <w:rsid w:val="00D320F1"/>
    <w:rsid w:val="00D3263E"/>
    <w:rsid w:val="00D332F6"/>
    <w:rsid w:val="00D334FC"/>
    <w:rsid w:val="00D33AF1"/>
    <w:rsid w:val="00D3470A"/>
    <w:rsid w:val="00D35251"/>
    <w:rsid w:val="00D355C5"/>
    <w:rsid w:val="00D3586A"/>
    <w:rsid w:val="00D35DB8"/>
    <w:rsid w:val="00D361D3"/>
    <w:rsid w:val="00D36FE8"/>
    <w:rsid w:val="00D37C9E"/>
    <w:rsid w:val="00D40348"/>
    <w:rsid w:val="00D40637"/>
    <w:rsid w:val="00D40D72"/>
    <w:rsid w:val="00D4163A"/>
    <w:rsid w:val="00D41892"/>
    <w:rsid w:val="00D41B08"/>
    <w:rsid w:val="00D42418"/>
    <w:rsid w:val="00D42862"/>
    <w:rsid w:val="00D42F4A"/>
    <w:rsid w:val="00D430E5"/>
    <w:rsid w:val="00D43295"/>
    <w:rsid w:val="00D436C6"/>
    <w:rsid w:val="00D439AE"/>
    <w:rsid w:val="00D44441"/>
    <w:rsid w:val="00D44915"/>
    <w:rsid w:val="00D44A72"/>
    <w:rsid w:val="00D44C59"/>
    <w:rsid w:val="00D4503C"/>
    <w:rsid w:val="00D45193"/>
    <w:rsid w:val="00D460B7"/>
    <w:rsid w:val="00D46507"/>
    <w:rsid w:val="00D46B67"/>
    <w:rsid w:val="00D46F7C"/>
    <w:rsid w:val="00D50CF8"/>
    <w:rsid w:val="00D51885"/>
    <w:rsid w:val="00D52166"/>
    <w:rsid w:val="00D52D2D"/>
    <w:rsid w:val="00D53522"/>
    <w:rsid w:val="00D5439E"/>
    <w:rsid w:val="00D56B8B"/>
    <w:rsid w:val="00D56E91"/>
    <w:rsid w:val="00D5732B"/>
    <w:rsid w:val="00D57AEB"/>
    <w:rsid w:val="00D6054A"/>
    <w:rsid w:val="00D60718"/>
    <w:rsid w:val="00D61F31"/>
    <w:rsid w:val="00D6297D"/>
    <w:rsid w:val="00D62D6F"/>
    <w:rsid w:val="00D63A72"/>
    <w:rsid w:val="00D64CBE"/>
    <w:rsid w:val="00D6537E"/>
    <w:rsid w:val="00D6545C"/>
    <w:rsid w:val="00D65518"/>
    <w:rsid w:val="00D65E6D"/>
    <w:rsid w:val="00D66727"/>
    <w:rsid w:val="00D677F2"/>
    <w:rsid w:val="00D67FF9"/>
    <w:rsid w:val="00D71061"/>
    <w:rsid w:val="00D71C7B"/>
    <w:rsid w:val="00D723D2"/>
    <w:rsid w:val="00D7291D"/>
    <w:rsid w:val="00D72A5E"/>
    <w:rsid w:val="00D72A8F"/>
    <w:rsid w:val="00D7406C"/>
    <w:rsid w:val="00D74BF8"/>
    <w:rsid w:val="00D76370"/>
    <w:rsid w:val="00D76634"/>
    <w:rsid w:val="00D77842"/>
    <w:rsid w:val="00D810DE"/>
    <w:rsid w:val="00D81A56"/>
    <w:rsid w:val="00D82108"/>
    <w:rsid w:val="00D840E2"/>
    <w:rsid w:val="00D845F2"/>
    <w:rsid w:val="00D84B1A"/>
    <w:rsid w:val="00D84B9F"/>
    <w:rsid w:val="00D8589E"/>
    <w:rsid w:val="00D85935"/>
    <w:rsid w:val="00D85BDB"/>
    <w:rsid w:val="00D860CD"/>
    <w:rsid w:val="00D870CE"/>
    <w:rsid w:val="00D87E22"/>
    <w:rsid w:val="00D90F14"/>
    <w:rsid w:val="00D91CD2"/>
    <w:rsid w:val="00D923B6"/>
    <w:rsid w:val="00D92653"/>
    <w:rsid w:val="00D9395B"/>
    <w:rsid w:val="00D942D7"/>
    <w:rsid w:val="00D95132"/>
    <w:rsid w:val="00D9609E"/>
    <w:rsid w:val="00D967B3"/>
    <w:rsid w:val="00DA0569"/>
    <w:rsid w:val="00DA0659"/>
    <w:rsid w:val="00DA0DEF"/>
    <w:rsid w:val="00DA153E"/>
    <w:rsid w:val="00DA176C"/>
    <w:rsid w:val="00DA1A99"/>
    <w:rsid w:val="00DA1D71"/>
    <w:rsid w:val="00DA22A2"/>
    <w:rsid w:val="00DA2497"/>
    <w:rsid w:val="00DA2591"/>
    <w:rsid w:val="00DA26F8"/>
    <w:rsid w:val="00DA3129"/>
    <w:rsid w:val="00DA358E"/>
    <w:rsid w:val="00DA4373"/>
    <w:rsid w:val="00DA447B"/>
    <w:rsid w:val="00DA493D"/>
    <w:rsid w:val="00DA4E1F"/>
    <w:rsid w:val="00DA5A2C"/>
    <w:rsid w:val="00DA5AB7"/>
    <w:rsid w:val="00DA5D25"/>
    <w:rsid w:val="00DA5E80"/>
    <w:rsid w:val="00DA66D7"/>
    <w:rsid w:val="00DA714A"/>
    <w:rsid w:val="00DB06A5"/>
    <w:rsid w:val="00DB0C80"/>
    <w:rsid w:val="00DB10D8"/>
    <w:rsid w:val="00DB114D"/>
    <w:rsid w:val="00DB16D7"/>
    <w:rsid w:val="00DB29E6"/>
    <w:rsid w:val="00DB2D8B"/>
    <w:rsid w:val="00DB32B1"/>
    <w:rsid w:val="00DB379B"/>
    <w:rsid w:val="00DB4657"/>
    <w:rsid w:val="00DB587D"/>
    <w:rsid w:val="00DB600E"/>
    <w:rsid w:val="00DB60B2"/>
    <w:rsid w:val="00DB7B60"/>
    <w:rsid w:val="00DC19AA"/>
    <w:rsid w:val="00DC2179"/>
    <w:rsid w:val="00DC3180"/>
    <w:rsid w:val="00DC3A7F"/>
    <w:rsid w:val="00DC4468"/>
    <w:rsid w:val="00DC618D"/>
    <w:rsid w:val="00DC6BAF"/>
    <w:rsid w:val="00DC6EB7"/>
    <w:rsid w:val="00DC7B9F"/>
    <w:rsid w:val="00DD0460"/>
    <w:rsid w:val="00DD076E"/>
    <w:rsid w:val="00DD0929"/>
    <w:rsid w:val="00DD0E8A"/>
    <w:rsid w:val="00DD154C"/>
    <w:rsid w:val="00DD18FD"/>
    <w:rsid w:val="00DD1B5F"/>
    <w:rsid w:val="00DD1E9F"/>
    <w:rsid w:val="00DD22EF"/>
    <w:rsid w:val="00DD2EDA"/>
    <w:rsid w:val="00DD31F9"/>
    <w:rsid w:val="00DD34B0"/>
    <w:rsid w:val="00DD387E"/>
    <w:rsid w:val="00DD4635"/>
    <w:rsid w:val="00DD6106"/>
    <w:rsid w:val="00DD68B4"/>
    <w:rsid w:val="00DD7110"/>
    <w:rsid w:val="00DE01FF"/>
    <w:rsid w:val="00DE1B33"/>
    <w:rsid w:val="00DE1BCD"/>
    <w:rsid w:val="00DE1ED6"/>
    <w:rsid w:val="00DE2011"/>
    <w:rsid w:val="00DE21AD"/>
    <w:rsid w:val="00DE29D2"/>
    <w:rsid w:val="00DE2B23"/>
    <w:rsid w:val="00DE357A"/>
    <w:rsid w:val="00DE38AA"/>
    <w:rsid w:val="00DE5E1F"/>
    <w:rsid w:val="00DE6B44"/>
    <w:rsid w:val="00DE6DCE"/>
    <w:rsid w:val="00DE728B"/>
    <w:rsid w:val="00DE748B"/>
    <w:rsid w:val="00DF07B4"/>
    <w:rsid w:val="00DF0850"/>
    <w:rsid w:val="00DF1785"/>
    <w:rsid w:val="00DF1C99"/>
    <w:rsid w:val="00DF319B"/>
    <w:rsid w:val="00DF4C2E"/>
    <w:rsid w:val="00DF54D0"/>
    <w:rsid w:val="00DF5505"/>
    <w:rsid w:val="00DF5CBD"/>
    <w:rsid w:val="00DF7A72"/>
    <w:rsid w:val="00DF7CBF"/>
    <w:rsid w:val="00E001EF"/>
    <w:rsid w:val="00E00AB7"/>
    <w:rsid w:val="00E01B4D"/>
    <w:rsid w:val="00E01E1D"/>
    <w:rsid w:val="00E01F90"/>
    <w:rsid w:val="00E020D6"/>
    <w:rsid w:val="00E020ED"/>
    <w:rsid w:val="00E0334A"/>
    <w:rsid w:val="00E03D3B"/>
    <w:rsid w:val="00E03F12"/>
    <w:rsid w:val="00E04159"/>
    <w:rsid w:val="00E04453"/>
    <w:rsid w:val="00E04CC1"/>
    <w:rsid w:val="00E04CD5"/>
    <w:rsid w:val="00E04D19"/>
    <w:rsid w:val="00E04F5E"/>
    <w:rsid w:val="00E05234"/>
    <w:rsid w:val="00E056B6"/>
    <w:rsid w:val="00E05CA1"/>
    <w:rsid w:val="00E0634F"/>
    <w:rsid w:val="00E06749"/>
    <w:rsid w:val="00E073C3"/>
    <w:rsid w:val="00E10255"/>
    <w:rsid w:val="00E1042A"/>
    <w:rsid w:val="00E108B1"/>
    <w:rsid w:val="00E1152C"/>
    <w:rsid w:val="00E12C54"/>
    <w:rsid w:val="00E13A19"/>
    <w:rsid w:val="00E13BD0"/>
    <w:rsid w:val="00E13E1B"/>
    <w:rsid w:val="00E141B4"/>
    <w:rsid w:val="00E14A97"/>
    <w:rsid w:val="00E15796"/>
    <w:rsid w:val="00E158F1"/>
    <w:rsid w:val="00E159B3"/>
    <w:rsid w:val="00E15E02"/>
    <w:rsid w:val="00E16570"/>
    <w:rsid w:val="00E16AEB"/>
    <w:rsid w:val="00E16BBA"/>
    <w:rsid w:val="00E17306"/>
    <w:rsid w:val="00E17B5B"/>
    <w:rsid w:val="00E17D79"/>
    <w:rsid w:val="00E208BA"/>
    <w:rsid w:val="00E209C9"/>
    <w:rsid w:val="00E21156"/>
    <w:rsid w:val="00E21234"/>
    <w:rsid w:val="00E21338"/>
    <w:rsid w:val="00E2176C"/>
    <w:rsid w:val="00E21DEF"/>
    <w:rsid w:val="00E2325F"/>
    <w:rsid w:val="00E2409A"/>
    <w:rsid w:val="00E25021"/>
    <w:rsid w:val="00E257EA"/>
    <w:rsid w:val="00E263FF"/>
    <w:rsid w:val="00E2728D"/>
    <w:rsid w:val="00E30111"/>
    <w:rsid w:val="00E3013B"/>
    <w:rsid w:val="00E3064F"/>
    <w:rsid w:val="00E306BE"/>
    <w:rsid w:val="00E30E4D"/>
    <w:rsid w:val="00E30FD3"/>
    <w:rsid w:val="00E31BAF"/>
    <w:rsid w:val="00E3319B"/>
    <w:rsid w:val="00E33914"/>
    <w:rsid w:val="00E33CC0"/>
    <w:rsid w:val="00E33E29"/>
    <w:rsid w:val="00E33FAD"/>
    <w:rsid w:val="00E35712"/>
    <w:rsid w:val="00E35A20"/>
    <w:rsid w:val="00E3604D"/>
    <w:rsid w:val="00E36740"/>
    <w:rsid w:val="00E36CB3"/>
    <w:rsid w:val="00E378F9"/>
    <w:rsid w:val="00E37EAB"/>
    <w:rsid w:val="00E40191"/>
    <w:rsid w:val="00E40459"/>
    <w:rsid w:val="00E40538"/>
    <w:rsid w:val="00E40984"/>
    <w:rsid w:val="00E409F6"/>
    <w:rsid w:val="00E4106B"/>
    <w:rsid w:val="00E41CEE"/>
    <w:rsid w:val="00E423D3"/>
    <w:rsid w:val="00E4286B"/>
    <w:rsid w:val="00E428BD"/>
    <w:rsid w:val="00E429E9"/>
    <w:rsid w:val="00E42C07"/>
    <w:rsid w:val="00E43735"/>
    <w:rsid w:val="00E4406D"/>
    <w:rsid w:val="00E44162"/>
    <w:rsid w:val="00E455B3"/>
    <w:rsid w:val="00E45C2E"/>
    <w:rsid w:val="00E461DB"/>
    <w:rsid w:val="00E4644B"/>
    <w:rsid w:val="00E47C0E"/>
    <w:rsid w:val="00E47E21"/>
    <w:rsid w:val="00E51319"/>
    <w:rsid w:val="00E51D3C"/>
    <w:rsid w:val="00E53854"/>
    <w:rsid w:val="00E54FD7"/>
    <w:rsid w:val="00E5503C"/>
    <w:rsid w:val="00E554B6"/>
    <w:rsid w:val="00E55E52"/>
    <w:rsid w:val="00E5747E"/>
    <w:rsid w:val="00E57F57"/>
    <w:rsid w:val="00E607FD"/>
    <w:rsid w:val="00E61835"/>
    <w:rsid w:val="00E61ACD"/>
    <w:rsid w:val="00E620B3"/>
    <w:rsid w:val="00E623DE"/>
    <w:rsid w:val="00E63937"/>
    <w:rsid w:val="00E656E9"/>
    <w:rsid w:val="00E65868"/>
    <w:rsid w:val="00E65BBD"/>
    <w:rsid w:val="00E65D91"/>
    <w:rsid w:val="00E66146"/>
    <w:rsid w:val="00E66461"/>
    <w:rsid w:val="00E671A5"/>
    <w:rsid w:val="00E67796"/>
    <w:rsid w:val="00E7026F"/>
    <w:rsid w:val="00E7027B"/>
    <w:rsid w:val="00E72158"/>
    <w:rsid w:val="00E72A69"/>
    <w:rsid w:val="00E72D61"/>
    <w:rsid w:val="00E72F52"/>
    <w:rsid w:val="00E72FE8"/>
    <w:rsid w:val="00E736B5"/>
    <w:rsid w:val="00E73AFA"/>
    <w:rsid w:val="00E73FD8"/>
    <w:rsid w:val="00E74108"/>
    <w:rsid w:val="00E74362"/>
    <w:rsid w:val="00E747ED"/>
    <w:rsid w:val="00E74827"/>
    <w:rsid w:val="00E74883"/>
    <w:rsid w:val="00E74DD5"/>
    <w:rsid w:val="00E74E98"/>
    <w:rsid w:val="00E758FA"/>
    <w:rsid w:val="00E75981"/>
    <w:rsid w:val="00E75CA2"/>
    <w:rsid w:val="00E75EC5"/>
    <w:rsid w:val="00E76854"/>
    <w:rsid w:val="00E77099"/>
    <w:rsid w:val="00E80AF1"/>
    <w:rsid w:val="00E80DE4"/>
    <w:rsid w:val="00E810C8"/>
    <w:rsid w:val="00E816F6"/>
    <w:rsid w:val="00E81794"/>
    <w:rsid w:val="00E81C47"/>
    <w:rsid w:val="00E82B43"/>
    <w:rsid w:val="00E83080"/>
    <w:rsid w:val="00E83BC0"/>
    <w:rsid w:val="00E83D64"/>
    <w:rsid w:val="00E83DF5"/>
    <w:rsid w:val="00E83EE2"/>
    <w:rsid w:val="00E83FD7"/>
    <w:rsid w:val="00E84378"/>
    <w:rsid w:val="00E84887"/>
    <w:rsid w:val="00E84DE5"/>
    <w:rsid w:val="00E85976"/>
    <w:rsid w:val="00E85F8E"/>
    <w:rsid w:val="00E86CD8"/>
    <w:rsid w:val="00E86FFF"/>
    <w:rsid w:val="00E8704C"/>
    <w:rsid w:val="00E871FF"/>
    <w:rsid w:val="00E87661"/>
    <w:rsid w:val="00E8775A"/>
    <w:rsid w:val="00E87D99"/>
    <w:rsid w:val="00E90E67"/>
    <w:rsid w:val="00E91F94"/>
    <w:rsid w:val="00E929C1"/>
    <w:rsid w:val="00E9315B"/>
    <w:rsid w:val="00E94408"/>
    <w:rsid w:val="00E9574E"/>
    <w:rsid w:val="00E9580C"/>
    <w:rsid w:val="00E95AFD"/>
    <w:rsid w:val="00E96B99"/>
    <w:rsid w:val="00E9760E"/>
    <w:rsid w:val="00E97649"/>
    <w:rsid w:val="00E97F43"/>
    <w:rsid w:val="00EA0171"/>
    <w:rsid w:val="00EA0869"/>
    <w:rsid w:val="00EA10C3"/>
    <w:rsid w:val="00EA11F1"/>
    <w:rsid w:val="00EA17A9"/>
    <w:rsid w:val="00EA2F39"/>
    <w:rsid w:val="00EA3443"/>
    <w:rsid w:val="00EA345B"/>
    <w:rsid w:val="00EA3B3B"/>
    <w:rsid w:val="00EA3DB5"/>
    <w:rsid w:val="00EA4D44"/>
    <w:rsid w:val="00EA62B5"/>
    <w:rsid w:val="00EA7297"/>
    <w:rsid w:val="00EA7C19"/>
    <w:rsid w:val="00EA7D24"/>
    <w:rsid w:val="00EB25DF"/>
    <w:rsid w:val="00EB262E"/>
    <w:rsid w:val="00EB2D46"/>
    <w:rsid w:val="00EB3206"/>
    <w:rsid w:val="00EB3946"/>
    <w:rsid w:val="00EB4296"/>
    <w:rsid w:val="00EB4770"/>
    <w:rsid w:val="00EB504A"/>
    <w:rsid w:val="00EB61FF"/>
    <w:rsid w:val="00EB6308"/>
    <w:rsid w:val="00EB637C"/>
    <w:rsid w:val="00EB69BE"/>
    <w:rsid w:val="00EB7864"/>
    <w:rsid w:val="00EC02BE"/>
    <w:rsid w:val="00EC095D"/>
    <w:rsid w:val="00EC1A54"/>
    <w:rsid w:val="00EC2065"/>
    <w:rsid w:val="00EC20D8"/>
    <w:rsid w:val="00EC22D9"/>
    <w:rsid w:val="00EC2C5C"/>
    <w:rsid w:val="00EC3B0F"/>
    <w:rsid w:val="00EC3D94"/>
    <w:rsid w:val="00EC3EB0"/>
    <w:rsid w:val="00EC41B4"/>
    <w:rsid w:val="00EC473A"/>
    <w:rsid w:val="00EC4BFE"/>
    <w:rsid w:val="00EC5559"/>
    <w:rsid w:val="00EC594C"/>
    <w:rsid w:val="00EC5DAE"/>
    <w:rsid w:val="00EC728F"/>
    <w:rsid w:val="00EC75A8"/>
    <w:rsid w:val="00ED0427"/>
    <w:rsid w:val="00ED07B4"/>
    <w:rsid w:val="00ED0A2B"/>
    <w:rsid w:val="00ED1912"/>
    <w:rsid w:val="00ED1A1F"/>
    <w:rsid w:val="00ED1FC0"/>
    <w:rsid w:val="00ED2917"/>
    <w:rsid w:val="00ED2C24"/>
    <w:rsid w:val="00ED2F9D"/>
    <w:rsid w:val="00ED335C"/>
    <w:rsid w:val="00ED4551"/>
    <w:rsid w:val="00ED45C0"/>
    <w:rsid w:val="00ED4A1A"/>
    <w:rsid w:val="00ED513C"/>
    <w:rsid w:val="00ED60DC"/>
    <w:rsid w:val="00ED63EA"/>
    <w:rsid w:val="00ED757C"/>
    <w:rsid w:val="00ED758D"/>
    <w:rsid w:val="00ED7D37"/>
    <w:rsid w:val="00EE0E74"/>
    <w:rsid w:val="00EE1598"/>
    <w:rsid w:val="00EE1C09"/>
    <w:rsid w:val="00EE1E17"/>
    <w:rsid w:val="00EE1F43"/>
    <w:rsid w:val="00EE36B0"/>
    <w:rsid w:val="00EE386E"/>
    <w:rsid w:val="00EE3B1D"/>
    <w:rsid w:val="00EE3D2B"/>
    <w:rsid w:val="00EE3D9D"/>
    <w:rsid w:val="00EE5EB0"/>
    <w:rsid w:val="00EE66E4"/>
    <w:rsid w:val="00EE701E"/>
    <w:rsid w:val="00EE746F"/>
    <w:rsid w:val="00EE7CC1"/>
    <w:rsid w:val="00EE7F4E"/>
    <w:rsid w:val="00EF073D"/>
    <w:rsid w:val="00EF1AFC"/>
    <w:rsid w:val="00EF2762"/>
    <w:rsid w:val="00EF2838"/>
    <w:rsid w:val="00EF37BA"/>
    <w:rsid w:val="00EF39F5"/>
    <w:rsid w:val="00EF41CF"/>
    <w:rsid w:val="00EF5115"/>
    <w:rsid w:val="00EF5CC8"/>
    <w:rsid w:val="00EF6034"/>
    <w:rsid w:val="00EF635B"/>
    <w:rsid w:val="00EF6D16"/>
    <w:rsid w:val="00EF77F0"/>
    <w:rsid w:val="00EF7C1B"/>
    <w:rsid w:val="00EF7D55"/>
    <w:rsid w:val="00F00E8A"/>
    <w:rsid w:val="00F021EB"/>
    <w:rsid w:val="00F02E3C"/>
    <w:rsid w:val="00F03F08"/>
    <w:rsid w:val="00F06D07"/>
    <w:rsid w:val="00F12042"/>
    <w:rsid w:val="00F12391"/>
    <w:rsid w:val="00F12819"/>
    <w:rsid w:val="00F1296E"/>
    <w:rsid w:val="00F12BC5"/>
    <w:rsid w:val="00F12F70"/>
    <w:rsid w:val="00F13808"/>
    <w:rsid w:val="00F13817"/>
    <w:rsid w:val="00F13E0C"/>
    <w:rsid w:val="00F14854"/>
    <w:rsid w:val="00F14875"/>
    <w:rsid w:val="00F14927"/>
    <w:rsid w:val="00F1545A"/>
    <w:rsid w:val="00F16789"/>
    <w:rsid w:val="00F16C7F"/>
    <w:rsid w:val="00F16CFD"/>
    <w:rsid w:val="00F172FB"/>
    <w:rsid w:val="00F17B69"/>
    <w:rsid w:val="00F17BDD"/>
    <w:rsid w:val="00F20885"/>
    <w:rsid w:val="00F2098D"/>
    <w:rsid w:val="00F20BC6"/>
    <w:rsid w:val="00F21AD8"/>
    <w:rsid w:val="00F21C17"/>
    <w:rsid w:val="00F223C1"/>
    <w:rsid w:val="00F22732"/>
    <w:rsid w:val="00F22C92"/>
    <w:rsid w:val="00F239ED"/>
    <w:rsid w:val="00F2442C"/>
    <w:rsid w:val="00F24C84"/>
    <w:rsid w:val="00F25297"/>
    <w:rsid w:val="00F255FC"/>
    <w:rsid w:val="00F26146"/>
    <w:rsid w:val="00F2696E"/>
    <w:rsid w:val="00F27261"/>
    <w:rsid w:val="00F3027C"/>
    <w:rsid w:val="00F302DE"/>
    <w:rsid w:val="00F3096C"/>
    <w:rsid w:val="00F30D57"/>
    <w:rsid w:val="00F30FD6"/>
    <w:rsid w:val="00F3126C"/>
    <w:rsid w:val="00F3134B"/>
    <w:rsid w:val="00F31446"/>
    <w:rsid w:val="00F31F60"/>
    <w:rsid w:val="00F320E2"/>
    <w:rsid w:val="00F32756"/>
    <w:rsid w:val="00F329C8"/>
    <w:rsid w:val="00F3319D"/>
    <w:rsid w:val="00F3359B"/>
    <w:rsid w:val="00F33A6E"/>
    <w:rsid w:val="00F35159"/>
    <w:rsid w:val="00F36082"/>
    <w:rsid w:val="00F36DE4"/>
    <w:rsid w:val="00F36E3C"/>
    <w:rsid w:val="00F36F67"/>
    <w:rsid w:val="00F406EA"/>
    <w:rsid w:val="00F40F9F"/>
    <w:rsid w:val="00F4136D"/>
    <w:rsid w:val="00F416D9"/>
    <w:rsid w:val="00F41C71"/>
    <w:rsid w:val="00F424C8"/>
    <w:rsid w:val="00F4359A"/>
    <w:rsid w:val="00F4361D"/>
    <w:rsid w:val="00F440CF"/>
    <w:rsid w:val="00F44751"/>
    <w:rsid w:val="00F44921"/>
    <w:rsid w:val="00F44CBC"/>
    <w:rsid w:val="00F45618"/>
    <w:rsid w:val="00F45A6C"/>
    <w:rsid w:val="00F4667B"/>
    <w:rsid w:val="00F47B00"/>
    <w:rsid w:val="00F47E9D"/>
    <w:rsid w:val="00F501BD"/>
    <w:rsid w:val="00F50403"/>
    <w:rsid w:val="00F50479"/>
    <w:rsid w:val="00F5062F"/>
    <w:rsid w:val="00F507B3"/>
    <w:rsid w:val="00F5116E"/>
    <w:rsid w:val="00F5131D"/>
    <w:rsid w:val="00F513F7"/>
    <w:rsid w:val="00F514EE"/>
    <w:rsid w:val="00F520F1"/>
    <w:rsid w:val="00F522BF"/>
    <w:rsid w:val="00F524D3"/>
    <w:rsid w:val="00F52A4E"/>
    <w:rsid w:val="00F5371D"/>
    <w:rsid w:val="00F539D6"/>
    <w:rsid w:val="00F54A88"/>
    <w:rsid w:val="00F54B65"/>
    <w:rsid w:val="00F54CBF"/>
    <w:rsid w:val="00F55BB2"/>
    <w:rsid w:val="00F55EB7"/>
    <w:rsid w:val="00F57665"/>
    <w:rsid w:val="00F577B7"/>
    <w:rsid w:val="00F606D6"/>
    <w:rsid w:val="00F60A32"/>
    <w:rsid w:val="00F60A7E"/>
    <w:rsid w:val="00F618D3"/>
    <w:rsid w:val="00F61AD9"/>
    <w:rsid w:val="00F62230"/>
    <w:rsid w:val="00F623F9"/>
    <w:rsid w:val="00F62436"/>
    <w:rsid w:val="00F627E3"/>
    <w:rsid w:val="00F62929"/>
    <w:rsid w:val="00F6351C"/>
    <w:rsid w:val="00F64254"/>
    <w:rsid w:val="00F65CDD"/>
    <w:rsid w:val="00F65E28"/>
    <w:rsid w:val="00F668C3"/>
    <w:rsid w:val="00F67287"/>
    <w:rsid w:val="00F675EE"/>
    <w:rsid w:val="00F676E4"/>
    <w:rsid w:val="00F67701"/>
    <w:rsid w:val="00F7015A"/>
    <w:rsid w:val="00F707B3"/>
    <w:rsid w:val="00F718B9"/>
    <w:rsid w:val="00F718C0"/>
    <w:rsid w:val="00F722C6"/>
    <w:rsid w:val="00F72C80"/>
    <w:rsid w:val="00F737C7"/>
    <w:rsid w:val="00F73A5E"/>
    <w:rsid w:val="00F7406D"/>
    <w:rsid w:val="00F7408E"/>
    <w:rsid w:val="00F74257"/>
    <w:rsid w:val="00F75C28"/>
    <w:rsid w:val="00F764CF"/>
    <w:rsid w:val="00F769CD"/>
    <w:rsid w:val="00F77478"/>
    <w:rsid w:val="00F77AA7"/>
    <w:rsid w:val="00F801FB"/>
    <w:rsid w:val="00F8034F"/>
    <w:rsid w:val="00F81880"/>
    <w:rsid w:val="00F81AC3"/>
    <w:rsid w:val="00F8245B"/>
    <w:rsid w:val="00F824A3"/>
    <w:rsid w:val="00F82C22"/>
    <w:rsid w:val="00F83A42"/>
    <w:rsid w:val="00F83AD5"/>
    <w:rsid w:val="00F83D39"/>
    <w:rsid w:val="00F8468D"/>
    <w:rsid w:val="00F84E68"/>
    <w:rsid w:val="00F85553"/>
    <w:rsid w:val="00F85929"/>
    <w:rsid w:val="00F859F9"/>
    <w:rsid w:val="00F85CD7"/>
    <w:rsid w:val="00F860EB"/>
    <w:rsid w:val="00F86686"/>
    <w:rsid w:val="00F86D16"/>
    <w:rsid w:val="00F87ADC"/>
    <w:rsid w:val="00F87B36"/>
    <w:rsid w:val="00F87DC9"/>
    <w:rsid w:val="00F87F87"/>
    <w:rsid w:val="00F90105"/>
    <w:rsid w:val="00F9063C"/>
    <w:rsid w:val="00F90929"/>
    <w:rsid w:val="00F90EF1"/>
    <w:rsid w:val="00F912A1"/>
    <w:rsid w:val="00F91A9B"/>
    <w:rsid w:val="00F92062"/>
    <w:rsid w:val="00F9360C"/>
    <w:rsid w:val="00F93F7F"/>
    <w:rsid w:val="00F94083"/>
    <w:rsid w:val="00F94DD0"/>
    <w:rsid w:val="00F94E83"/>
    <w:rsid w:val="00F960FE"/>
    <w:rsid w:val="00F96526"/>
    <w:rsid w:val="00F96C33"/>
    <w:rsid w:val="00F97FAC"/>
    <w:rsid w:val="00FA0C38"/>
    <w:rsid w:val="00FA1679"/>
    <w:rsid w:val="00FA1860"/>
    <w:rsid w:val="00FA1B1D"/>
    <w:rsid w:val="00FA1CBD"/>
    <w:rsid w:val="00FA3297"/>
    <w:rsid w:val="00FA32F8"/>
    <w:rsid w:val="00FA4056"/>
    <w:rsid w:val="00FA4135"/>
    <w:rsid w:val="00FA4509"/>
    <w:rsid w:val="00FA4B4C"/>
    <w:rsid w:val="00FA4D3B"/>
    <w:rsid w:val="00FA558F"/>
    <w:rsid w:val="00FA5B9A"/>
    <w:rsid w:val="00FA746E"/>
    <w:rsid w:val="00FB0125"/>
    <w:rsid w:val="00FB0433"/>
    <w:rsid w:val="00FB0596"/>
    <w:rsid w:val="00FB05B6"/>
    <w:rsid w:val="00FB1388"/>
    <w:rsid w:val="00FB1587"/>
    <w:rsid w:val="00FB17A2"/>
    <w:rsid w:val="00FB1F34"/>
    <w:rsid w:val="00FB27E0"/>
    <w:rsid w:val="00FB2BF9"/>
    <w:rsid w:val="00FB2F6C"/>
    <w:rsid w:val="00FB2F89"/>
    <w:rsid w:val="00FB52BC"/>
    <w:rsid w:val="00FB6A85"/>
    <w:rsid w:val="00FB6BA3"/>
    <w:rsid w:val="00FB7C55"/>
    <w:rsid w:val="00FC0B34"/>
    <w:rsid w:val="00FC1059"/>
    <w:rsid w:val="00FC15F6"/>
    <w:rsid w:val="00FC17A7"/>
    <w:rsid w:val="00FC1C62"/>
    <w:rsid w:val="00FC2C26"/>
    <w:rsid w:val="00FC2E85"/>
    <w:rsid w:val="00FC39CD"/>
    <w:rsid w:val="00FC3C4B"/>
    <w:rsid w:val="00FC4CE4"/>
    <w:rsid w:val="00FC4DA4"/>
    <w:rsid w:val="00FC52D5"/>
    <w:rsid w:val="00FC74EE"/>
    <w:rsid w:val="00FC767D"/>
    <w:rsid w:val="00FD0135"/>
    <w:rsid w:val="00FD033F"/>
    <w:rsid w:val="00FD0758"/>
    <w:rsid w:val="00FD0E3F"/>
    <w:rsid w:val="00FD0F19"/>
    <w:rsid w:val="00FD187B"/>
    <w:rsid w:val="00FD3AD7"/>
    <w:rsid w:val="00FD3B33"/>
    <w:rsid w:val="00FD4155"/>
    <w:rsid w:val="00FD53F4"/>
    <w:rsid w:val="00FD5770"/>
    <w:rsid w:val="00FD5773"/>
    <w:rsid w:val="00FD5964"/>
    <w:rsid w:val="00FD5D9B"/>
    <w:rsid w:val="00FD60F8"/>
    <w:rsid w:val="00FD67A6"/>
    <w:rsid w:val="00FD7194"/>
    <w:rsid w:val="00FD7C5D"/>
    <w:rsid w:val="00FD7CE0"/>
    <w:rsid w:val="00FE05EA"/>
    <w:rsid w:val="00FE0AF0"/>
    <w:rsid w:val="00FE0C10"/>
    <w:rsid w:val="00FE2846"/>
    <w:rsid w:val="00FE34C1"/>
    <w:rsid w:val="00FE525F"/>
    <w:rsid w:val="00FE5451"/>
    <w:rsid w:val="00FE612F"/>
    <w:rsid w:val="00FE7957"/>
    <w:rsid w:val="00FF051D"/>
    <w:rsid w:val="00FF09F4"/>
    <w:rsid w:val="00FF0CB1"/>
    <w:rsid w:val="00FF1A41"/>
    <w:rsid w:val="00FF2011"/>
    <w:rsid w:val="00FF29B0"/>
    <w:rsid w:val="00FF326F"/>
    <w:rsid w:val="00FF3985"/>
    <w:rsid w:val="00FF3E32"/>
    <w:rsid w:val="00FF4025"/>
    <w:rsid w:val="00FF47BE"/>
    <w:rsid w:val="00FF54B8"/>
    <w:rsid w:val="00FF55EB"/>
    <w:rsid w:val="00FF5E58"/>
    <w:rsid w:val="00FF5EC4"/>
    <w:rsid w:val="00FF647D"/>
    <w:rsid w:val="00FF73F2"/>
    <w:rsid w:val="00FF7952"/>
    <w:rsid w:val="00FF7DB2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8592"/>
  <w15:docId w15:val="{BD0E64D2-88F7-403F-ACC0-5C1BFF1A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4073"/>
  </w:style>
  <w:style w:type="paragraph" w:styleId="1">
    <w:name w:val="heading 1"/>
    <w:basedOn w:val="a"/>
    <w:link w:val="10"/>
    <w:uiPriority w:val="9"/>
    <w:qFormat/>
    <w:rsid w:val="00543733"/>
    <w:pPr>
      <w:spacing w:before="100" w:beforeAutospacing="1" w:after="100" w:afterAutospacing="1" w:line="240" w:lineRule="auto"/>
      <w:ind w:left="0" w:righ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73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3733"/>
    <w:pPr>
      <w:spacing w:before="100" w:beforeAutospacing="1" w:after="100" w:afterAutospacing="1" w:line="240" w:lineRule="auto"/>
      <w:ind w:left="0" w:right="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43733"/>
    <w:rPr>
      <w:b/>
      <w:bCs/>
    </w:rPr>
  </w:style>
  <w:style w:type="character" w:customStyle="1" w:styleId="apple-converted-space">
    <w:name w:val="apple-converted-space"/>
    <w:basedOn w:val="a0"/>
    <w:rsid w:val="00543733"/>
  </w:style>
  <w:style w:type="paragraph" w:styleId="a5">
    <w:name w:val="No Spacing"/>
    <w:uiPriority w:val="1"/>
    <w:qFormat/>
    <w:rsid w:val="00543733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43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Герасимова Светлана Сергеевна</cp:lastModifiedBy>
  <cp:revision>2</cp:revision>
  <dcterms:created xsi:type="dcterms:W3CDTF">2021-06-22T13:03:00Z</dcterms:created>
  <dcterms:modified xsi:type="dcterms:W3CDTF">2021-06-22T13:03:00Z</dcterms:modified>
</cp:coreProperties>
</file>