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8CD7" w14:textId="77777777" w:rsidR="0027016F" w:rsidRDefault="0027016F" w:rsidP="002E70B1">
      <w:bookmarkStart w:id="0" w:name="_GoBack"/>
      <w:bookmarkEnd w:id="0"/>
    </w:p>
    <w:p w14:paraId="7B8D0026" w14:textId="77777777" w:rsidR="0027016F" w:rsidRPr="0027016F" w:rsidRDefault="0027016F" w:rsidP="00270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ООО «Центр охраны труда «МК»</w:t>
      </w:r>
    </w:p>
    <w:p w14:paraId="6B4BAF28" w14:textId="77777777" w:rsidR="0027016F" w:rsidRPr="0027016F" w:rsidRDefault="0027016F" w:rsidP="0027016F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6F">
        <w:rPr>
          <w:rFonts w:ascii="Times New Roman" w:hAnsi="Times New Roman" w:cs="Times New Roman"/>
          <w:b/>
          <w:sz w:val="24"/>
          <w:szCs w:val="24"/>
        </w:rPr>
        <w:t>г.Архангельск,</w:t>
      </w:r>
    </w:p>
    <w:p w14:paraId="518B8D63" w14:textId="77777777" w:rsidR="0027016F" w:rsidRPr="0027016F" w:rsidRDefault="0027016F" w:rsidP="0027016F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6F">
        <w:rPr>
          <w:rFonts w:ascii="Times New Roman" w:hAnsi="Times New Roman" w:cs="Times New Roman"/>
          <w:b/>
          <w:sz w:val="24"/>
          <w:szCs w:val="24"/>
        </w:rPr>
        <w:t>ул. Шубина,  3  оф. 58</w:t>
      </w:r>
    </w:p>
    <w:p w14:paraId="71BBF28B" w14:textId="77777777" w:rsidR="0027016F" w:rsidRPr="0027016F" w:rsidRDefault="0027016F" w:rsidP="0027016F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6F">
        <w:rPr>
          <w:rFonts w:ascii="Times New Roman" w:hAnsi="Times New Roman" w:cs="Times New Roman"/>
          <w:b/>
          <w:sz w:val="24"/>
          <w:szCs w:val="24"/>
        </w:rPr>
        <w:t>Тел./факс (8182)   656-016</w:t>
      </w:r>
    </w:p>
    <w:p w14:paraId="5254A7B2" w14:textId="77777777" w:rsidR="0027016F" w:rsidRPr="0027016F" w:rsidRDefault="0027016F" w:rsidP="0027016F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6F">
        <w:rPr>
          <w:rFonts w:ascii="Times New Roman" w:hAnsi="Times New Roman" w:cs="Times New Roman"/>
          <w:b/>
          <w:sz w:val="24"/>
          <w:szCs w:val="24"/>
        </w:rPr>
        <w:t>Эл. адрес: cotmk@mail.ru</w:t>
      </w:r>
    </w:p>
    <w:p w14:paraId="14B23268" w14:textId="77777777" w:rsidR="0027016F" w:rsidRDefault="0027016F" w:rsidP="0027016F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471FC" w14:textId="77777777" w:rsidR="0027016F" w:rsidRPr="0027016F" w:rsidRDefault="0027016F" w:rsidP="0027016F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6F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43D59ED9" w14:textId="77777777" w:rsidR="0027016F" w:rsidRPr="0027016F" w:rsidRDefault="0027016F" w:rsidP="00270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6F">
        <w:rPr>
          <w:rFonts w:ascii="Times New Roman" w:hAnsi="Times New Roman" w:cs="Times New Roman"/>
          <w:b/>
          <w:sz w:val="24"/>
          <w:szCs w:val="24"/>
        </w:rPr>
        <w:t xml:space="preserve">на обучение и проверку знаний требований охраны труда, </w:t>
      </w:r>
    </w:p>
    <w:p w14:paraId="753BBD8D" w14:textId="77777777" w:rsidR="0027016F" w:rsidRPr="0027016F" w:rsidRDefault="0027016F" w:rsidP="00270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6F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14:paraId="0FE3B872" w14:textId="77777777" w:rsidR="0027016F" w:rsidRPr="0027016F" w:rsidRDefault="0027016F" w:rsidP="00270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6F">
        <w:rPr>
          <w:rFonts w:ascii="Times New Roman" w:hAnsi="Times New Roman" w:cs="Times New Roman"/>
          <w:b/>
          <w:sz w:val="24"/>
          <w:szCs w:val="24"/>
        </w:rPr>
        <w:t xml:space="preserve"> (указать чему  именно  будете обучаться)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641"/>
      </w:tblGrid>
      <w:tr w:rsidR="0027016F" w:rsidRPr="0027016F" w14:paraId="665790F4" w14:textId="77777777" w:rsidTr="00F43BEA">
        <w:trPr>
          <w:trHeight w:val="1517"/>
        </w:trPr>
        <w:tc>
          <w:tcPr>
            <w:tcW w:w="4785" w:type="dxa"/>
            <w:shd w:val="clear" w:color="auto" w:fill="auto"/>
          </w:tcPr>
          <w:p w14:paraId="2E27A862" w14:textId="77777777" w:rsidR="0027016F" w:rsidRPr="0027016F" w:rsidRDefault="0027016F" w:rsidP="00F4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 сокращенное название организации или органа исполнительной власти</w:t>
            </w:r>
          </w:p>
        </w:tc>
        <w:tc>
          <w:tcPr>
            <w:tcW w:w="4786" w:type="dxa"/>
            <w:shd w:val="clear" w:color="auto" w:fill="auto"/>
          </w:tcPr>
          <w:p w14:paraId="42738F91" w14:textId="77777777" w:rsidR="0027016F" w:rsidRPr="0027016F" w:rsidRDefault="0027016F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16F" w:rsidRPr="0027016F" w14:paraId="391D7ABA" w14:textId="77777777" w:rsidTr="00F43BEA">
        <w:trPr>
          <w:trHeight w:val="1011"/>
        </w:trPr>
        <w:tc>
          <w:tcPr>
            <w:tcW w:w="4785" w:type="dxa"/>
            <w:shd w:val="clear" w:color="auto" w:fill="auto"/>
          </w:tcPr>
          <w:p w14:paraId="4860D454" w14:textId="77777777" w:rsidR="0027016F" w:rsidRPr="0027016F" w:rsidRDefault="0027016F" w:rsidP="00F4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>Индекс, юридический и фактический адрес</w:t>
            </w:r>
          </w:p>
        </w:tc>
        <w:tc>
          <w:tcPr>
            <w:tcW w:w="4786" w:type="dxa"/>
            <w:shd w:val="clear" w:color="auto" w:fill="auto"/>
          </w:tcPr>
          <w:p w14:paraId="45BE85BD" w14:textId="77777777" w:rsidR="0027016F" w:rsidRPr="0027016F" w:rsidRDefault="0027016F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6F" w:rsidRPr="0027016F" w14:paraId="19A7238C" w14:textId="77777777" w:rsidTr="00F43BEA">
        <w:trPr>
          <w:trHeight w:val="1125"/>
        </w:trPr>
        <w:tc>
          <w:tcPr>
            <w:tcW w:w="4785" w:type="dxa"/>
            <w:shd w:val="clear" w:color="auto" w:fill="auto"/>
          </w:tcPr>
          <w:p w14:paraId="3AFA0DF5" w14:textId="77777777" w:rsidR="0027016F" w:rsidRPr="0027016F" w:rsidRDefault="0027016F" w:rsidP="00F4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реквизиты,</w:t>
            </w:r>
          </w:p>
          <w:p w14:paraId="25F6486C" w14:textId="77777777" w:rsidR="0027016F" w:rsidRPr="0027016F" w:rsidRDefault="0027016F" w:rsidP="00F4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>в т.ч.  ОКВЭД, ИНН, КПП</w:t>
            </w:r>
          </w:p>
        </w:tc>
        <w:tc>
          <w:tcPr>
            <w:tcW w:w="4786" w:type="dxa"/>
            <w:shd w:val="clear" w:color="auto" w:fill="auto"/>
          </w:tcPr>
          <w:p w14:paraId="74451798" w14:textId="77777777" w:rsidR="0027016F" w:rsidRPr="0027016F" w:rsidRDefault="0027016F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6F" w:rsidRPr="0027016F" w14:paraId="7705BD52" w14:textId="77777777" w:rsidTr="0027016F">
        <w:trPr>
          <w:trHeight w:val="1275"/>
        </w:trPr>
        <w:tc>
          <w:tcPr>
            <w:tcW w:w="4785" w:type="dxa"/>
            <w:shd w:val="clear" w:color="auto" w:fill="auto"/>
          </w:tcPr>
          <w:p w14:paraId="3C0B791E" w14:textId="77777777" w:rsidR="0027016F" w:rsidRPr="0027016F" w:rsidRDefault="0027016F" w:rsidP="00F4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факс,</w:t>
            </w:r>
          </w:p>
          <w:p w14:paraId="1F3243C6" w14:textId="77777777" w:rsidR="0027016F" w:rsidRPr="0027016F" w:rsidRDefault="0027016F" w:rsidP="00F4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0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14:paraId="665ECE88" w14:textId="77777777" w:rsidR="0027016F" w:rsidRPr="0027016F" w:rsidRDefault="0027016F" w:rsidP="00F4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E261BCF" w14:textId="77777777" w:rsidR="0027016F" w:rsidRPr="0027016F" w:rsidRDefault="0027016F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6F" w:rsidRPr="0027016F" w14:paraId="122B1EE1" w14:textId="77777777" w:rsidTr="00F43BEA">
        <w:trPr>
          <w:trHeight w:val="4340"/>
        </w:trPr>
        <w:tc>
          <w:tcPr>
            <w:tcW w:w="4785" w:type="dxa"/>
            <w:shd w:val="clear" w:color="auto" w:fill="auto"/>
          </w:tcPr>
          <w:p w14:paraId="323CECEC" w14:textId="77777777" w:rsidR="0027016F" w:rsidRPr="0027016F" w:rsidRDefault="0027016F" w:rsidP="00F4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Ф.И.О. слушателей, их должность категория обучаемых:</w:t>
            </w:r>
          </w:p>
          <w:p w14:paraId="6659F692" w14:textId="77777777" w:rsidR="0027016F" w:rsidRPr="0027016F" w:rsidRDefault="0027016F" w:rsidP="00F4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>а)руководители</w:t>
            </w:r>
            <w:proofErr w:type="gramEnd"/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заместители, работодатели - ИП;</w:t>
            </w:r>
          </w:p>
          <w:p w14:paraId="24551AE7" w14:textId="77777777" w:rsidR="0027016F" w:rsidRPr="0027016F" w:rsidRDefault="0027016F" w:rsidP="00F4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>б) главные специалисты и их заместители;</w:t>
            </w:r>
          </w:p>
          <w:p w14:paraId="6FF5DDEA" w14:textId="77777777" w:rsidR="0027016F" w:rsidRPr="0027016F" w:rsidRDefault="0027016F" w:rsidP="00F4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>в) руководители и специалисты, осуществляющие руководство выполнением работ на рабочих местах и в производственных подразделениях</w:t>
            </w:r>
          </w:p>
          <w:p w14:paraId="464F5D95" w14:textId="77777777" w:rsidR="0027016F" w:rsidRPr="0027016F" w:rsidRDefault="0027016F" w:rsidP="00F4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>г) руководители и специалисты служб ОТ, работники на которых приказом возложены функции спец. По ОТ</w:t>
            </w:r>
          </w:p>
          <w:p w14:paraId="6DC5F578" w14:textId="77777777" w:rsidR="0027016F" w:rsidRPr="0027016F" w:rsidRDefault="0027016F" w:rsidP="00F4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>д)члены</w:t>
            </w:r>
            <w:proofErr w:type="gramEnd"/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комитетов (комиссий)по ОТ, уполномоченные по ОТ</w:t>
            </w:r>
          </w:p>
          <w:p w14:paraId="5E66DC5A" w14:textId="77777777" w:rsidR="0027016F" w:rsidRPr="0027016F" w:rsidRDefault="0027016F" w:rsidP="00F4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>е) члены комиссий организаций по проверке знаний требований ОТ</w:t>
            </w:r>
          </w:p>
          <w:p w14:paraId="2B2047EE" w14:textId="77777777" w:rsidR="0027016F" w:rsidRPr="0027016F" w:rsidRDefault="0027016F" w:rsidP="00F4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44A22" w14:textId="77777777" w:rsidR="0027016F" w:rsidRPr="0027016F" w:rsidRDefault="0027016F" w:rsidP="00F4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84CB791" w14:textId="77777777" w:rsidR="0027016F" w:rsidRPr="0027016F" w:rsidRDefault="0027016F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16F" w:rsidRPr="0027016F" w14:paraId="730BE2BE" w14:textId="77777777" w:rsidTr="00F43BEA">
        <w:trPr>
          <w:trHeight w:val="1074"/>
        </w:trPr>
        <w:tc>
          <w:tcPr>
            <w:tcW w:w="4785" w:type="dxa"/>
            <w:shd w:val="clear" w:color="auto" w:fill="auto"/>
          </w:tcPr>
          <w:p w14:paraId="1B4C521E" w14:textId="77777777" w:rsidR="0027016F" w:rsidRPr="0027016F" w:rsidRDefault="0027016F" w:rsidP="00F4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(без сокращений) руководителя направляющего слушателя на обучение (должность, действует на основании Устава, </w:t>
            </w:r>
            <w:proofErr w:type="spellStart"/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  <w:r w:rsidRPr="0027016F">
              <w:rPr>
                <w:rFonts w:ascii="Times New Roman" w:hAnsi="Times New Roman" w:cs="Times New Roman"/>
                <w:b/>
                <w:sz w:val="24"/>
                <w:szCs w:val="24"/>
              </w:rPr>
              <w:t>, доверенности, Положения и т.д.)</w:t>
            </w:r>
          </w:p>
        </w:tc>
        <w:tc>
          <w:tcPr>
            <w:tcW w:w="4786" w:type="dxa"/>
            <w:shd w:val="clear" w:color="auto" w:fill="auto"/>
          </w:tcPr>
          <w:p w14:paraId="59F6FB19" w14:textId="77777777" w:rsidR="0027016F" w:rsidRPr="0027016F" w:rsidRDefault="0027016F" w:rsidP="00F4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2A068C1C" w14:textId="77777777" w:rsidR="0027016F" w:rsidRPr="0027016F" w:rsidRDefault="0027016F" w:rsidP="0027016F">
      <w:pPr>
        <w:rPr>
          <w:rFonts w:ascii="Times New Roman" w:hAnsi="Times New Roman" w:cs="Times New Roman"/>
          <w:sz w:val="24"/>
          <w:szCs w:val="24"/>
        </w:rPr>
      </w:pPr>
    </w:p>
    <w:p w14:paraId="5839D607" w14:textId="77777777" w:rsidR="0027016F" w:rsidRPr="0027016F" w:rsidRDefault="0027016F" w:rsidP="002E70B1">
      <w:pPr>
        <w:rPr>
          <w:rFonts w:ascii="Times New Roman" w:hAnsi="Times New Roman" w:cs="Times New Roman"/>
          <w:sz w:val="24"/>
          <w:szCs w:val="24"/>
        </w:rPr>
      </w:pPr>
    </w:p>
    <w:p w14:paraId="3DD4ABCD" w14:textId="77777777" w:rsidR="0027016F" w:rsidRPr="0027016F" w:rsidRDefault="0027016F" w:rsidP="002E70B1">
      <w:pPr>
        <w:rPr>
          <w:rFonts w:ascii="Times New Roman" w:hAnsi="Times New Roman" w:cs="Times New Roman"/>
          <w:sz w:val="24"/>
          <w:szCs w:val="24"/>
        </w:rPr>
      </w:pPr>
    </w:p>
    <w:sectPr w:rsidR="0027016F" w:rsidRPr="0027016F" w:rsidSect="0098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74"/>
    <w:rsid w:val="00043074"/>
    <w:rsid w:val="00181A5E"/>
    <w:rsid w:val="00182EA7"/>
    <w:rsid w:val="00192BA5"/>
    <w:rsid w:val="001A0481"/>
    <w:rsid w:val="001D3E98"/>
    <w:rsid w:val="001D4086"/>
    <w:rsid w:val="002207C6"/>
    <w:rsid w:val="0027016F"/>
    <w:rsid w:val="002821D6"/>
    <w:rsid w:val="002E70B1"/>
    <w:rsid w:val="00492D21"/>
    <w:rsid w:val="00567AAB"/>
    <w:rsid w:val="00575448"/>
    <w:rsid w:val="005754F8"/>
    <w:rsid w:val="00575863"/>
    <w:rsid w:val="00633FA3"/>
    <w:rsid w:val="006932C7"/>
    <w:rsid w:val="006F5C17"/>
    <w:rsid w:val="007B2E0C"/>
    <w:rsid w:val="0085131F"/>
    <w:rsid w:val="008A2325"/>
    <w:rsid w:val="008F3C8C"/>
    <w:rsid w:val="008F46C6"/>
    <w:rsid w:val="00915CD4"/>
    <w:rsid w:val="00966796"/>
    <w:rsid w:val="00981D0A"/>
    <w:rsid w:val="00982DFC"/>
    <w:rsid w:val="009A79B0"/>
    <w:rsid w:val="00A00B21"/>
    <w:rsid w:val="00A27350"/>
    <w:rsid w:val="00A869E2"/>
    <w:rsid w:val="00A950E9"/>
    <w:rsid w:val="00AE3F33"/>
    <w:rsid w:val="00B425B2"/>
    <w:rsid w:val="00BE38E6"/>
    <w:rsid w:val="00D47DF1"/>
    <w:rsid w:val="00DD04EA"/>
    <w:rsid w:val="00DD5338"/>
    <w:rsid w:val="00E62623"/>
    <w:rsid w:val="00EC2476"/>
    <w:rsid w:val="00F21970"/>
    <w:rsid w:val="00F731CF"/>
    <w:rsid w:val="00F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EAFF"/>
  <w15:docId w15:val="{4D4DCFF4-67F8-4923-9C4D-775024E5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074"/>
    <w:rPr>
      <w:b/>
      <w:bCs/>
    </w:rPr>
  </w:style>
  <w:style w:type="paragraph" w:styleId="a4">
    <w:name w:val="Normal (Web)"/>
    <w:basedOn w:val="a"/>
    <w:uiPriority w:val="99"/>
    <w:semiHidden/>
    <w:unhideWhenUsed/>
    <w:rsid w:val="000430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3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 Редькин</cp:lastModifiedBy>
  <cp:revision>2</cp:revision>
  <cp:lastPrinted>2021-08-17T05:01:00Z</cp:lastPrinted>
  <dcterms:created xsi:type="dcterms:W3CDTF">2021-08-19T06:59:00Z</dcterms:created>
  <dcterms:modified xsi:type="dcterms:W3CDTF">2021-08-19T06:59:00Z</dcterms:modified>
</cp:coreProperties>
</file>